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F378" w14:textId="77777777" w:rsidR="00916310" w:rsidRDefault="00B905EF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KRETINGOS RAJONO</w:t>
      </w:r>
      <w:r w:rsidR="00916310">
        <w:rPr>
          <w:b/>
          <w:sz w:val="28"/>
          <w:lang w:val="lt-LT"/>
        </w:rPr>
        <w:t xml:space="preserve"> SALANTŲ </w:t>
      </w:r>
      <w:r w:rsidR="00164E66">
        <w:rPr>
          <w:b/>
          <w:sz w:val="28"/>
          <w:lang w:val="lt-LT"/>
        </w:rPr>
        <w:t>GIMNAZIJOS</w:t>
      </w:r>
    </w:p>
    <w:p w14:paraId="7EB31DEE" w14:textId="77777777" w:rsidR="00916310" w:rsidRDefault="00916310">
      <w:pPr>
        <w:jc w:val="center"/>
        <w:rPr>
          <w:lang w:val="lt-LT"/>
        </w:rPr>
      </w:pPr>
    </w:p>
    <w:p w14:paraId="38901D69" w14:textId="77777777" w:rsidR="00916310" w:rsidRDefault="00916310">
      <w:pPr>
        <w:jc w:val="center"/>
        <w:rPr>
          <w:lang w:val="lt-LT"/>
        </w:rPr>
      </w:pPr>
    </w:p>
    <w:p w14:paraId="0BC518FE" w14:textId="77777777" w:rsidR="00916310" w:rsidRDefault="00916310">
      <w:pPr>
        <w:tabs>
          <w:tab w:val="left" w:pos="420"/>
          <w:tab w:val="center" w:pos="4677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________________________________________________________________</w:t>
      </w:r>
    </w:p>
    <w:p w14:paraId="235C8591" w14:textId="77777777" w:rsidR="00916310" w:rsidRDefault="00916310">
      <w:pPr>
        <w:jc w:val="center"/>
        <w:rPr>
          <w:lang w:val="lt-LT"/>
        </w:rPr>
      </w:pPr>
      <w:r>
        <w:rPr>
          <w:lang w:val="lt-LT"/>
        </w:rPr>
        <w:t>(pareigos)</w:t>
      </w:r>
    </w:p>
    <w:p w14:paraId="2F7CD57B" w14:textId="77777777" w:rsidR="00916310" w:rsidRDefault="00916310">
      <w:pPr>
        <w:jc w:val="center"/>
        <w:rPr>
          <w:lang w:val="lt-LT"/>
        </w:rPr>
      </w:pPr>
    </w:p>
    <w:p w14:paraId="6316A64D" w14:textId="77777777" w:rsidR="00916310" w:rsidRDefault="00916310">
      <w:pPr>
        <w:jc w:val="center"/>
        <w:rPr>
          <w:lang w:val="lt-LT"/>
        </w:rPr>
      </w:pPr>
    </w:p>
    <w:p w14:paraId="76F6B0E9" w14:textId="77777777" w:rsidR="00916310" w:rsidRDefault="00916310">
      <w:pPr>
        <w:tabs>
          <w:tab w:val="left" w:pos="420"/>
          <w:tab w:val="center" w:pos="4677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__________________________________________________________________</w:t>
      </w:r>
    </w:p>
    <w:p w14:paraId="70EDCBC9" w14:textId="77777777" w:rsidR="00916310" w:rsidRDefault="00916310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6DAFC2A5" w14:textId="77777777" w:rsidR="00916310" w:rsidRDefault="00916310">
      <w:pPr>
        <w:jc w:val="center"/>
        <w:rPr>
          <w:lang w:val="lt-LT"/>
        </w:rPr>
      </w:pPr>
    </w:p>
    <w:p w14:paraId="0ACB320D" w14:textId="77777777" w:rsidR="00916310" w:rsidRDefault="00916310">
      <w:pPr>
        <w:jc w:val="center"/>
        <w:rPr>
          <w:lang w:val="lt-LT"/>
        </w:rPr>
      </w:pPr>
    </w:p>
    <w:p w14:paraId="304BC4D0" w14:textId="77777777" w:rsidR="00916310" w:rsidRDefault="00916310">
      <w:pPr>
        <w:jc w:val="center"/>
        <w:rPr>
          <w:sz w:val="24"/>
          <w:lang w:val="lt-LT"/>
        </w:rPr>
      </w:pPr>
    </w:p>
    <w:p w14:paraId="65CA19DB" w14:textId="77777777" w:rsidR="007042EA" w:rsidRDefault="00DC2E03" w:rsidP="007042EA">
      <w:pPr>
        <w:rPr>
          <w:sz w:val="24"/>
          <w:lang w:val="lt-LT"/>
        </w:rPr>
      </w:pPr>
      <w:r>
        <w:rPr>
          <w:sz w:val="24"/>
          <w:lang w:val="lt-LT"/>
        </w:rPr>
        <w:t xml:space="preserve">Kretingos rajono </w:t>
      </w:r>
      <w:r w:rsidR="00916310">
        <w:rPr>
          <w:sz w:val="24"/>
          <w:lang w:val="lt-LT"/>
        </w:rPr>
        <w:t xml:space="preserve">Salantų </w:t>
      </w:r>
      <w:r w:rsidR="00164E66">
        <w:rPr>
          <w:sz w:val="24"/>
          <w:lang w:val="lt-LT"/>
        </w:rPr>
        <w:t>gimnazijos</w:t>
      </w:r>
      <w:r w:rsidR="00916310">
        <w:rPr>
          <w:sz w:val="24"/>
          <w:lang w:val="lt-LT"/>
        </w:rPr>
        <w:t xml:space="preserve"> </w:t>
      </w:r>
    </w:p>
    <w:p w14:paraId="154ECC8A" w14:textId="77777777" w:rsidR="00916310" w:rsidRDefault="00A44961" w:rsidP="007042EA">
      <w:pPr>
        <w:rPr>
          <w:sz w:val="24"/>
        </w:rPr>
      </w:pPr>
      <w:r>
        <w:rPr>
          <w:sz w:val="24"/>
          <w:lang w:val="lt-LT"/>
        </w:rPr>
        <w:t>d</w:t>
      </w:r>
      <w:r w:rsidR="00916310">
        <w:rPr>
          <w:sz w:val="24"/>
          <w:lang w:val="lt-LT"/>
        </w:rPr>
        <w:t>irektoriui</w:t>
      </w:r>
    </w:p>
    <w:p w14:paraId="0B0985C7" w14:textId="77777777" w:rsidR="00916310" w:rsidRDefault="0091631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14:paraId="075DED40" w14:textId="77777777" w:rsidR="00916310" w:rsidRDefault="00916310">
      <w:pPr>
        <w:jc w:val="center"/>
        <w:rPr>
          <w:sz w:val="24"/>
          <w:lang w:val="lt-LT"/>
        </w:rPr>
      </w:pPr>
    </w:p>
    <w:p w14:paraId="39636E71" w14:textId="77777777" w:rsidR="00916310" w:rsidRDefault="00916310">
      <w:pPr>
        <w:jc w:val="center"/>
        <w:rPr>
          <w:sz w:val="24"/>
          <w:lang w:val="lt-LT"/>
        </w:rPr>
      </w:pPr>
    </w:p>
    <w:p w14:paraId="3690B5C0" w14:textId="77777777" w:rsidR="00916310" w:rsidRDefault="008811E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SUTIKIMAS</w:t>
      </w:r>
    </w:p>
    <w:p w14:paraId="68995247" w14:textId="77777777" w:rsidR="00916310" w:rsidRDefault="00916310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DĖL______________________________________________________</w:t>
      </w:r>
    </w:p>
    <w:p w14:paraId="5CF64B3A" w14:textId="77777777" w:rsidR="00916310" w:rsidRDefault="00916310">
      <w:pPr>
        <w:jc w:val="center"/>
        <w:rPr>
          <w:sz w:val="24"/>
          <w:lang w:val="lt-LT"/>
        </w:rPr>
      </w:pPr>
    </w:p>
    <w:p w14:paraId="6FB0DD50" w14:textId="77777777" w:rsidR="00916310" w:rsidRDefault="00916310">
      <w:pPr>
        <w:jc w:val="center"/>
        <w:rPr>
          <w:sz w:val="24"/>
          <w:lang w:val="lt-LT"/>
        </w:rPr>
      </w:pPr>
    </w:p>
    <w:p w14:paraId="6F273FD2" w14:textId="65D2AE99" w:rsidR="00916310" w:rsidRDefault="00D7065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C12A4B">
        <w:rPr>
          <w:sz w:val="24"/>
          <w:lang w:val="lt-LT"/>
        </w:rPr>
        <w:t>_</w:t>
      </w:r>
      <w:r w:rsidR="00374622">
        <w:rPr>
          <w:sz w:val="24"/>
          <w:lang w:val="lt-LT"/>
        </w:rPr>
        <w:t>_</w:t>
      </w:r>
      <w:r w:rsidR="00916310">
        <w:rPr>
          <w:sz w:val="24"/>
          <w:lang w:val="lt-LT"/>
        </w:rPr>
        <w:t xml:space="preserve"> m………………………..</w:t>
      </w:r>
      <w:proofErr w:type="spellStart"/>
      <w:r w:rsidR="00916310">
        <w:rPr>
          <w:sz w:val="24"/>
          <w:lang w:val="lt-LT"/>
        </w:rPr>
        <w:t>mėn</w:t>
      </w:r>
      <w:proofErr w:type="spellEnd"/>
      <w:r w:rsidR="00916310">
        <w:rPr>
          <w:sz w:val="24"/>
          <w:lang w:val="lt-LT"/>
        </w:rPr>
        <w:t>……..d.</w:t>
      </w:r>
    </w:p>
    <w:p w14:paraId="4FC83B92" w14:textId="77777777" w:rsidR="00916310" w:rsidRDefault="00916310">
      <w:pPr>
        <w:pStyle w:val="Antrat1"/>
      </w:pPr>
      <w:r>
        <w:t>Salantai</w:t>
      </w:r>
    </w:p>
    <w:p w14:paraId="4FA2399D" w14:textId="77777777" w:rsidR="00916310" w:rsidRDefault="00916310">
      <w:pPr>
        <w:jc w:val="center"/>
        <w:rPr>
          <w:sz w:val="24"/>
          <w:lang w:val="lt-LT"/>
        </w:rPr>
      </w:pPr>
    </w:p>
    <w:p w14:paraId="1D891341" w14:textId="77777777" w:rsidR="00916310" w:rsidRDefault="00916310">
      <w:pPr>
        <w:jc w:val="center"/>
        <w:rPr>
          <w:sz w:val="24"/>
          <w:lang w:val="lt-LT"/>
        </w:rPr>
      </w:pPr>
    </w:p>
    <w:p w14:paraId="2EB46893" w14:textId="77777777" w:rsidR="00916310" w:rsidRDefault="00916310">
      <w:pPr>
        <w:pStyle w:val="Pagrindinistekstas"/>
        <w:spacing w:line="360" w:lineRule="auto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C9F93" w14:textId="77777777" w:rsidR="00916310" w:rsidRDefault="00916310">
      <w:pPr>
        <w:pStyle w:val="Pagrindinistekstas"/>
        <w:spacing w:line="360" w:lineRule="auto"/>
      </w:pPr>
      <w:r>
        <w:t>_____________________________________________________________________________</w:t>
      </w:r>
    </w:p>
    <w:p w14:paraId="1722B1E2" w14:textId="77777777" w:rsidR="00916310" w:rsidRDefault="00916310">
      <w:pPr>
        <w:pStyle w:val="Pagrindinistekstas"/>
        <w:jc w:val="center"/>
      </w:pPr>
    </w:p>
    <w:p w14:paraId="290ED8A9" w14:textId="77777777" w:rsidR="00916310" w:rsidRDefault="00916310">
      <w:pPr>
        <w:pStyle w:val="Pagrindinistekstas"/>
        <w:jc w:val="center"/>
      </w:pPr>
    </w:p>
    <w:p w14:paraId="399A8FA8" w14:textId="77777777" w:rsidR="00A44961" w:rsidRDefault="00A44961" w:rsidP="00A44961">
      <w:pPr>
        <w:pStyle w:val="Pagrindinistekstas"/>
      </w:pPr>
    </w:p>
    <w:p w14:paraId="7985E5B6" w14:textId="77777777" w:rsidR="00A44961" w:rsidRDefault="00A44961" w:rsidP="00A44961">
      <w:pPr>
        <w:pStyle w:val="Pagrindinistekstas"/>
        <w:ind w:left="1440" w:firstLine="720"/>
      </w:pPr>
      <w:r>
        <w:t>_______________</w:t>
      </w:r>
      <w:r>
        <w:tab/>
      </w:r>
      <w:r>
        <w:tab/>
        <w:t>_______________________________</w:t>
      </w:r>
    </w:p>
    <w:p w14:paraId="20CA7479" w14:textId="77777777" w:rsidR="00A44961" w:rsidRDefault="00A44961" w:rsidP="00A44961">
      <w:pPr>
        <w:pStyle w:val="Pagrindinistekstas"/>
        <w:ind w:left="2160" w:firstLine="720"/>
        <w:rPr>
          <w:sz w:val="16"/>
        </w:rPr>
      </w:pPr>
      <w:r>
        <w:rPr>
          <w:sz w:val="16"/>
        </w:rPr>
        <w:t xml:space="preserve"> 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(vardas, pavardė)</w:t>
      </w:r>
    </w:p>
    <w:p w14:paraId="11E31B74" w14:textId="77777777" w:rsidR="00916310" w:rsidRDefault="00916310" w:rsidP="00A44961">
      <w:pPr>
        <w:pStyle w:val="Pagrindinistekstas"/>
        <w:jc w:val="center"/>
      </w:pPr>
    </w:p>
    <w:sectPr w:rsidR="00916310">
      <w:type w:val="oddPage"/>
      <w:pgSz w:w="11906" w:h="16838" w:code="9"/>
      <w:pgMar w:top="1134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F"/>
    <w:rsid w:val="00164E66"/>
    <w:rsid w:val="002B4648"/>
    <w:rsid w:val="002E4D05"/>
    <w:rsid w:val="00374622"/>
    <w:rsid w:val="006664D5"/>
    <w:rsid w:val="007042EA"/>
    <w:rsid w:val="008811E6"/>
    <w:rsid w:val="00916310"/>
    <w:rsid w:val="00A44961"/>
    <w:rsid w:val="00B905EF"/>
    <w:rsid w:val="00C12A4B"/>
    <w:rsid w:val="00CD00C1"/>
    <w:rsid w:val="00D70657"/>
    <w:rsid w:val="00D90CF8"/>
    <w:rsid w:val="00DB6223"/>
    <w:rsid w:val="00DC2E03"/>
    <w:rsid w:val="00E07453"/>
    <w:rsid w:val="00E83F0D"/>
    <w:rsid w:val="00F42B4A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E22263"/>
  <w15:chartTrackingRefBased/>
  <w15:docId w15:val="{1DD05508-55E2-4CF4-ADAA-9D599F1D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Pr>
      <w:sz w:val="24"/>
      <w:lang w:val="lt-LT"/>
    </w:rPr>
  </w:style>
  <w:style w:type="paragraph" w:styleId="Debesliotekstas">
    <w:name w:val="Balloon Text"/>
    <w:basedOn w:val="prastasis"/>
    <w:semiHidden/>
    <w:rsid w:val="00E0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Salantu vidurine mokykla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]Mokinys</dc:creator>
  <cp:keywords/>
  <cp:lastModifiedBy>Antanas Preibys</cp:lastModifiedBy>
  <cp:revision>2</cp:revision>
  <cp:lastPrinted>2006-09-28T11:02:00Z</cp:lastPrinted>
  <dcterms:created xsi:type="dcterms:W3CDTF">2021-03-16T06:35:00Z</dcterms:created>
  <dcterms:modified xsi:type="dcterms:W3CDTF">2021-03-16T06:35:00Z</dcterms:modified>
</cp:coreProperties>
</file>