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D591" w14:textId="77777777" w:rsidR="00374DBC" w:rsidRDefault="00D412AE" w:rsidP="00D412AE">
      <w:pPr>
        <w:jc w:val="center"/>
        <w:rPr>
          <w:b/>
        </w:rPr>
      </w:pPr>
      <w:r w:rsidRPr="00D412AE">
        <w:rPr>
          <w:b/>
        </w:rPr>
        <w:t xml:space="preserve">KRETINGOS RAJONO SALANTŲ </w:t>
      </w:r>
      <w:r w:rsidR="007443C4" w:rsidRPr="00D412AE">
        <w:rPr>
          <w:b/>
        </w:rPr>
        <w:t>GIMNAZIJOS</w:t>
      </w:r>
    </w:p>
    <w:p w14:paraId="7E41E39A" w14:textId="77777777" w:rsidR="00D412AE" w:rsidRPr="00D412AE" w:rsidRDefault="00D412AE" w:rsidP="00D412AE">
      <w:pPr>
        <w:jc w:val="center"/>
        <w:rPr>
          <w:b/>
        </w:rPr>
      </w:pPr>
    </w:p>
    <w:p w14:paraId="40C59989" w14:textId="77777777" w:rsidR="00D412AE" w:rsidRPr="00D412AE" w:rsidRDefault="00D412AE" w:rsidP="00D412AE">
      <w:pPr>
        <w:jc w:val="center"/>
        <w:rPr>
          <w:b/>
        </w:rPr>
      </w:pPr>
      <w:r w:rsidRPr="00D412AE">
        <w:rPr>
          <w:b/>
        </w:rPr>
        <w:t>_____________________________</w:t>
      </w:r>
      <w:r w:rsidR="00EA0182">
        <w:rPr>
          <w:u w:val="single"/>
        </w:rPr>
        <w:t>___</w:t>
      </w:r>
      <w:r w:rsidRPr="009E112E">
        <w:rPr>
          <w:u w:val="single"/>
        </w:rPr>
        <w:t>_______________________</w:t>
      </w:r>
    </w:p>
    <w:p w14:paraId="779FE9B8" w14:textId="77777777" w:rsidR="00D412AE" w:rsidRPr="005F22C6" w:rsidRDefault="00D412AE" w:rsidP="005F22C6">
      <w:pPr>
        <w:jc w:val="center"/>
        <w:rPr>
          <w:sz w:val="20"/>
          <w:szCs w:val="20"/>
        </w:rPr>
      </w:pPr>
      <w:r w:rsidRPr="00D412AE">
        <w:rPr>
          <w:sz w:val="20"/>
          <w:szCs w:val="20"/>
        </w:rPr>
        <w:t>(pareigos)</w:t>
      </w:r>
    </w:p>
    <w:p w14:paraId="4CD62696" w14:textId="77777777" w:rsidR="00D412AE" w:rsidRPr="00D412AE" w:rsidRDefault="00D412AE" w:rsidP="00D412AE">
      <w:pPr>
        <w:jc w:val="center"/>
        <w:rPr>
          <w:b/>
        </w:rPr>
      </w:pPr>
      <w:r w:rsidRPr="00D412AE">
        <w:rPr>
          <w:b/>
        </w:rPr>
        <w:t>_______________________________________</w:t>
      </w:r>
      <w:r>
        <w:rPr>
          <w:b/>
        </w:rPr>
        <w:t>________________</w:t>
      </w:r>
    </w:p>
    <w:p w14:paraId="4E933450" w14:textId="77777777" w:rsidR="00D412AE" w:rsidRDefault="00D412AE" w:rsidP="00D412AE">
      <w:pPr>
        <w:jc w:val="center"/>
        <w:rPr>
          <w:sz w:val="20"/>
          <w:szCs w:val="20"/>
        </w:rPr>
      </w:pPr>
      <w:r w:rsidRPr="00D412AE">
        <w:rPr>
          <w:sz w:val="20"/>
          <w:szCs w:val="20"/>
        </w:rPr>
        <w:t>(vardas, pavardė)</w:t>
      </w:r>
    </w:p>
    <w:p w14:paraId="004AC984" w14:textId="77777777" w:rsidR="00D412AE" w:rsidRDefault="00D412AE" w:rsidP="00D412AE">
      <w:pPr>
        <w:jc w:val="center"/>
        <w:rPr>
          <w:sz w:val="20"/>
          <w:szCs w:val="20"/>
        </w:rPr>
      </w:pPr>
    </w:p>
    <w:p w14:paraId="5021885F" w14:textId="77777777" w:rsidR="00D412AE" w:rsidRDefault="00D412AE" w:rsidP="005F22C6">
      <w:pPr>
        <w:rPr>
          <w:sz w:val="20"/>
          <w:szCs w:val="20"/>
        </w:rPr>
      </w:pPr>
    </w:p>
    <w:p w14:paraId="31797FED" w14:textId="77777777" w:rsidR="00D412AE" w:rsidRDefault="00D412AE" w:rsidP="00D412AE">
      <w:r>
        <w:t>Kretingos rajono Salantų gimnazijos</w:t>
      </w:r>
    </w:p>
    <w:p w14:paraId="1D2D800A" w14:textId="77777777" w:rsidR="00D412AE" w:rsidRDefault="001C2772" w:rsidP="00D412AE">
      <w:r>
        <w:t>d</w:t>
      </w:r>
      <w:r w:rsidR="00D412AE">
        <w:t>irektoriui</w:t>
      </w:r>
    </w:p>
    <w:p w14:paraId="7595CA69" w14:textId="77777777" w:rsidR="00D412AE" w:rsidRDefault="00D412AE" w:rsidP="00D412AE"/>
    <w:p w14:paraId="0E8302A0" w14:textId="77777777" w:rsidR="00D412AE" w:rsidRPr="00D412AE" w:rsidRDefault="00D412AE" w:rsidP="00D412AE">
      <w:pPr>
        <w:jc w:val="center"/>
        <w:rPr>
          <w:b/>
        </w:rPr>
      </w:pPr>
      <w:r w:rsidRPr="00D412AE">
        <w:rPr>
          <w:b/>
        </w:rPr>
        <w:t>PRAŠYMAS</w:t>
      </w:r>
    </w:p>
    <w:p w14:paraId="53087DEE" w14:textId="77777777" w:rsidR="00D412AE" w:rsidRDefault="00D412AE" w:rsidP="00D412AE">
      <w:pPr>
        <w:jc w:val="center"/>
        <w:rPr>
          <w:b/>
        </w:rPr>
      </w:pPr>
      <w:r>
        <w:rPr>
          <w:b/>
        </w:rPr>
        <w:t>DĖL KOMANDIRUOTĖS NUOSAVU TRANSPORTU</w:t>
      </w:r>
    </w:p>
    <w:p w14:paraId="07D3EA15" w14:textId="77777777" w:rsidR="00D412AE" w:rsidRDefault="00D412AE" w:rsidP="005F22C6"/>
    <w:p w14:paraId="67C7DA34" w14:textId="3A80A9FE" w:rsidR="00D412AE" w:rsidRPr="00D412AE" w:rsidRDefault="00EC2ED1" w:rsidP="00D412AE">
      <w:pPr>
        <w:jc w:val="center"/>
      </w:pPr>
      <w:r>
        <w:t>20</w:t>
      </w:r>
      <w:r w:rsidR="00B005DA">
        <w:t>__</w:t>
      </w:r>
      <w:r w:rsidR="00A35B32">
        <w:t xml:space="preserve">  </w:t>
      </w:r>
      <w:r w:rsidR="00D412AE" w:rsidRPr="00D412AE">
        <w:t xml:space="preserve"> </w:t>
      </w:r>
      <w:r w:rsidR="00EA0182">
        <w:t>m. ..................... mėn.  ......</w:t>
      </w:r>
      <w:r w:rsidR="009E112E">
        <w:t xml:space="preserve"> </w:t>
      </w:r>
      <w:r w:rsidR="00D412AE" w:rsidRPr="00D412AE">
        <w:t xml:space="preserve">d. </w:t>
      </w:r>
    </w:p>
    <w:p w14:paraId="790AEE07" w14:textId="77777777" w:rsidR="00D412AE" w:rsidRDefault="00D412AE" w:rsidP="00D412AE">
      <w:pPr>
        <w:jc w:val="center"/>
      </w:pPr>
      <w:r w:rsidRPr="00D412AE">
        <w:t>Salantai</w:t>
      </w:r>
    </w:p>
    <w:p w14:paraId="335A8D63" w14:textId="77777777" w:rsidR="00D412AE" w:rsidRDefault="00D412AE" w:rsidP="00D412AE">
      <w:pPr>
        <w:jc w:val="center"/>
      </w:pPr>
    </w:p>
    <w:p w14:paraId="33EED8C5" w14:textId="77777777" w:rsidR="00D412AE" w:rsidRDefault="00D412AE" w:rsidP="00D412AE">
      <w:pPr>
        <w:ind w:firstLine="540"/>
      </w:pPr>
    </w:p>
    <w:p w14:paraId="6CFED42E" w14:textId="77777777" w:rsidR="00D412AE" w:rsidRDefault="00D412AE" w:rsidP="00EA0182">
      <w:pPr>
        <w:ind w:firstLine="540"/>
      </w:pPr>
      <w:r>
        <w:t xml:space="preserve">Prašau komandiruoti </w:t>
      </w:r>
      <w:r w:rsidR="00760146">
        <w:t xml:space="preserve">mane </w:t>
      </w:r>
      <w:r>
        <w:t xml:space="preserve">nuosavu transportu </w:t>
      </w:r>
      <w:r w:rsidR="00EA0182">
        <w:t>_____________________________________,</w:t>
      </w:r>
    </w:p>
    <w:p w14:paraId="071EE805" w14:textId="61AD134B" w:rsidR="00BB7C56" w:rsidRDefault="00D412AE" w:rsidP="00EA0182">
      <w:pPr>
        <w:ind w:firstLine="54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760146">
        <w:tab/>
      </w:r>
      <w:r>
        <w:rPr>
          <w:sz w:val="20"/>
          <w:szCs w:val="20"/>
        </w:rPr>
        <w:t xml:space="preserve">(nurodyti datą, </w:t>
      </w:r>
      <w:r w:rsidRPr="00D412AE">
        <w:rPr>
          <w:sz w:val="20"/>
          <w:szCs w:val="20"/>
        </w:rPr>
        <w:t>vietą</w:t>
      </w:r>
      <w:bookmarkStart w:id="0" w:name="_GoBack"/>
      <w:bookmarkEnd w:id="0"/>
      <w:r>
        <w:rPr>
          <w:sz w:val="20"/>
          <w:szCs w:val="20"/>
        </w:rPr>
        <w:t>)</w:t>
      </w:r>
    </w:p>
    <w:p w14:paraId="47B7AC4E" w14:textId="77777777" w:rsidR="00EA0182" w:rsidRPr="00EA0182" w:rsidRDefault="00EA0182" w:rsidP="00EA0182">
      <w:pPr>
        <w:ind w:firstLine="540"/>
        <w:rPr>
          <w:sz w:val="16"/>
          <w:szCs w:val="16"/>
        </w:rPr>
      </w:pPr>
    </w:p>
    <w:p w14:paraId="6C5A17C8" w14:textId="77777777" w:rsidR="00D412AE" w:rsidRDefault="00EA0182" w:rsidP="00D412AE">
      <w:pPr>
        <w:rPr>
          <w:sz w:val="20"/>
          <w:szCs w:val="20"/>
        </w:rPr>
      </w:pPr>
      <w:r>
        <w:t>___________________________, vykstantį ____________________________________________</w:t>
      </w:r>
      <w:r w:rsidR="00F15162">
        <w:tab/>
      </w:r>
      <w:r w:rsidR="00F15162">
        <w:tab/>
      </w:r>
      <w:r w:rsidR="00F15162">
        <w:tab/>
      </w:r>
      <w:r w:rsidR="00F15162">
        <w:tab/>
      </w:r>
      <w:r w:rsidR="00F15162">
        <w:tab/>
      </w:r>
      <w:r w:rsidR="00F15162" w:rsidRPr="00F15162">
        <w:rPr>
          <w:sz w:val="20"/>
          <w:szCs w:val="20"/>
        </w:rPr>
        <w:t xml:space="preserve"> </w:t>
      </w:r>
      <w:r w:rsidR="00F15162" w:rsidRPr="00D412AE">
        <w:rPr>
          <w:sz w:val="20"/>
          <w:szCs w:val="20"/>
        </w:rPr>
        <w:t>(renginio pavadinimas)</w:t>
      </w:r>
    </w:p>
    <w:p w14:paraId="574F3FA0" w14:textId="77777777" w:rsidR="009274D4" w:rsidRPr="00BB7C56" w:rsidRDefault="009274D4" w:rsidP="00D412AE">
      <w:pPr>
        <w:rPr>
          <w:sz w:val="16"/>
          <w:szCs w:val="16"/>
        </w:rPr>
      </w:pPr>
    </w:p>
    <w:p w14:paraId="1648D397" w14:textId="77777777" w:rsidR="009274D4" w:rsidRDefault="009274D4" w:rsidP="00D412AE">
      <w:r>
        <w:rPr>
          <w:sz w:val="20"/>
          <w:szCs w:val="20"/>
        </w:rPr>
        <w:t>_______________________________________________________________________________________________</w:t>
      </w:r>
    </w:p>
    <w:p w14:paraId="02EA0201" w14:textId="77777777" w:rsidR="00D412AE" w:rsidRDefault="00D412AE" w:rsidP="00D412AE">
      <w:pPr>
        <w:rPr>
          <w:sz w:val="20"/>
          <w:szCs w:val="20"/>
        </w:rPr>
      </w:pPr>
      <w:r>
        <w:tab/>
      </w:r>
      <w:r>
        <w:tab/>
      </w:r>
      <w:r>
        <w:tab/>
      </w:r>
    </w:p>
    <w:p w14:paraId="665B920A" w14:textId="77777777" w:rsidR="00177F55" w:rsidRPr="00177F55" w:rsidRDefault="009274D4" w:rsidP="00177F55">
      <w:pPr>
        <w:rPr>
          <w:rFonts w:ascii="Arial" w:hAnsi="Arial" w:cs="Arial"/>
          <w:sz w:val="20"/>
          <w:szCs w:val="20"/>
        </w:rPr>
      </w:pPr>
      <w:r>
        <w:t xml:space="preserve">pagal </w:t>
      </w:r>
      <w:r w:rsidR="00EA0182">
        <w:t>___________________________________________________________________________</w:t>
      </w:r>
    </w:p>
    <w:p w14:paraId="61FE73E2" w14:textId="77777777" w:rsidR="00D412AE" w:rsidRDefault="00F15162" w:rsidP="00F15162">
      <w:r>
        <w:tab/>
      </w:r>
      <w:r>
        <w:tab/>
      </w:r>
      <w:r w:rsidRPr="00F15162">
        <w:rPr>
          <w:sz w:val="20"/>
          <w:szCs w:val="20"/>
        </w:rPr>
        <w:t>(nurodyti pagrindą)</w:t>
      </w:r>
      <w:r>
        <w:t xml:space="preserve"> </w:t>
      </w:r>
    </w:p>
    <w:p w14:paraId="79B0854E" w14:textId="77777777" w:rsidR="00F15162" w:rsidRPr="00F15162" w:rsidRDefault="00F15162" w:rsidP="00177F55">
      <w:pPr>
        <w:spacing w:line="360" w:lineRule="auto"/>
        <w:rPr>
          <w:sz w:val="16"/>
          <w:szCs w:val="16"/>
        </w:rPr>
      </w:pPr>
    </w:p>
    <w:p w14:paraId="03F70A3C" w14:textId="77777777" w:rsidR="00D412AE" w:rsidRDefault="00D412AE" w:rsidP="00420C34">
      <w:pPr>
        <w:spacing w:line="360" w:lineRule="auto"/>
        <w:ind w:firstLine="540"/>
      </w:pPr>
      <w:r>
        <w:t>Motyvas, kodėl norima vykti į komandiruotę asmeniniu tran</w:t>
      </w:r>
      <w:r w:rsidR="00420C34">
        <w:t>sportu ______________________</w:t>
      </w:r>
    </w:p>
    <w:p w14:paraId="37504DE1" w14:textId="77777777" w:rsidR="00420C34" w:rsidRDefault="00420C34" w:rsidP="00420C34">
      <w:pPr>
        <w:spacing w:line="360" w:lineRule="auto"/>
      </w:pPr>
      <w:r>
        <w:t>________________________________________________</w:t>
      </w:r>
      <w:r w:rsidR="00760146">
        <w:t>_______________________________ .</w:t>
      </w:r>
    </w:p>
    <w:p w14:paraId="1EC87F6A" w14:textId="77777777" w:rsidR="00D412AE" w:rsidRDefault="00D412AE" w:rsidP="00420C34">
      <w:pPr>
        <w:spacing w:line="360" w:lineRule="auto"/>
        <w:ind w:firstLine="540"/>
      </w:pPr>
      <w:r>
        <w:t>Transporto priemonės markė, modelis, variklio darbinis tūris (cm³</w:t>
      </w:r>
      <w:r w:rsidR="00420C34">
        <w:t>) _____________________</w:t>
      </w:r>
    </w:p>
    <w:p w14:paraId="0CCCD4B6" w14:textId="77777777" w:rsidR="00420C34" w:rsidRDefault="00420C34" w:rsidP="00420C34">
      <w:pPr>
        <w:spacing w:line="360" w:lineRule="auto"/>
      </w:pPr>
      <w:r>
        <w:t>________________________________________________</w:t>
      </w:r>
      <w:r w:rsidR="00760146">
        <w:t>_______________________________ .</w:t>
      </w:r>
    </w:p>
    <w:p w14:paraId="2908FD5F" w14:textId="77777777" w:rsidR="00420C34" w:rsidRDefault="00420C34" w:rsidP="00420C34">
      <w:pPr>
        <w:spacing w:line="360" w:lineRule="auto"/>
        <w:ind w:firstLine="540"/>
      </w:pPr>
      <w:r>
        <w:t>Valstybin</w:t>
      </w:r>
      <w:r w:rsidR="00AA5DC3">
        <w:t>i</w:t>
      </w:r>
      <w:r>
        <w:t>s numeris, naudojamų degalų rūšis _______</w:t>
      </w:r>
      <w:r w:rsidR="00760146">
        <w:t>_______________________________ .</w:t>
      </w:r>
    </w:p>
    <w:p w14:paraId="58ECE247" w14:textId="77777777" w:rsidR="00420C34" w:rsidRDefault="00420C34" w:rsidP="00420C34">
      <w:pPr>
        <w:spacing w:line="360" w:lineRule="auto"/>
        <w:ind w:firstLine="540"/>
      </w:pPr>
      <w:r>
        <w:t>Sunaudojimo norma 100 km ____________________</w:t>
      </w:r>
      <w:r w:rsidR="00760146">
        <w:t>_______________________________ .</w:t>
      </w:r>
    </w:p>
    <w:p w14:paraId="12B1A38C" w14:textId="77777777" w:rsidR="00420C34" w:rsidRDefault="00420C34" w:rsidP="003A5ECA">
      <w:pPr>
        <w:spacing w:line="360" w:lineRule="auto"/>
        <w:ind w:firstLine="540"/>
      </w:pPr>
      <w:r>
        <w:t>Komandiruotės vieta ir trumpiausias a</w:t>
      </w:r>
      <w:r w:rsidR="00677ADE">
        <w:t>tstumas iki jos nuo nuolatinės darbo vietos</w:t>
      </w:r>
      <w:r>
        <w:t xml:space="preserve"> ir atgal</w:t>
      </w:r>
      <w:r w:rsidR="003A5ECA">
        <w:t xml:space="preserve"> km </w:t>
      </w:r>
    </w:p>
    <w:p w14:paraId="43DBFEF6" w14:textId="77777777" w:rsidR="00420C34" w:rsidRPr="00D412AE" w:rsidRDefault="00420C34" w:rsidP="00420C34">
      <w:pPr>
        <w:spacing w:line="360" w:lineRule="auto"/>
      </w:pPr>
      <w:r>
        <w:t>________________________________________________</w:t>
      </w:r>
      <w:r w:rsidR="00760146">
        <w:t>_______________________________ .</w:t>
      </w:r>
    </w:p>
    <w:p w14:paraId="69D0F9AF" w14:textId="77777777" w:rsidR="00420C34" w:rsidRDefault="00420C34" w:rsidP="005F22C6">
      <w:pPr>
        <w:spacing w:line="360" w:lineRule="auto"/>
        <w:ind w:firstLine="540"/>
      </w:pPr>
      <w:r>
        <w:t xml:space="preserve">Prie prašymo pridedu transporto priemonės registracijos liudijimo kopiją. </w:t>
      </w:r>
    </w:p>
    <w:p w14:paraId="11079202" w14:textId="77777777" w:rsidR="005F22C6" w:rsidRDefault="005F22C6" w:rsidP="005F22C6">
      <w:pPr>
        <w:pStyle w:val="Pagrindinistekstas"/>
        <w:spacing w:line="360" w:lineRule="auto"/>
        <w:ind w:firstLine="567"/>
      </w:pPr>
      <w:r>
        <w:t>Atsisakau iš gimnazijos reikalauti kompensuoti nuosavo transporto remonto išlaidas nelaimingo atsitikimo atveju.</w:t>
      </w:r>
    </w:p>
    <w:p w14:paraId="6A790BA0" w14:textId="77777777" w:rsidR="00420C34" w:rsidRDefault="00F15162" w:rsidP="005F22C6">
      <w:pPr>
        <w:spacing w:line="360" w:lineRule="auto"/>
        <w:ind w:firstLine="540"/>
      </w:pPr>
      <w:r>
        <w:t>Pageidauja</w:t>
      </w:r>
      <w:r w:rsidR="00BE3D4A">
        <w:t>mo avanso dydis _____________ Eur</w:t>
      </w:r>
      <w:r>
        <w:t xml:space="preserve">. </w:t>
      </w:r>
    </w:p>
    <w:p w14:paraId="40BFDC1B" w14:textId="77777777" w:rsidR="005F22C6" w:rsidRDefault="005F22C6" w:rsidP="00952143">
      <w:pPr>
        <w:pStyle w:val="Pagrindinistekstas"/>
      </w:pPr>
    </w:p>
    <w:p w14:paraId="1B6BCFA1" w14:textId="77777777" w:rsidR="00B50625" w:rsidRDefault="00952143" w:rsidP="00B50625">
      <w:pPr>
        <w:pStyle w:val="Pagrindinistekstas"/>
        <w:ind w:left="540" w:firstLine="756"/>
      </w:pPr>
      <w:r>
        <w:t>_______________</w:t>
      </w:r>
      <w:r>
        <w:tab/>
      </w:r>
      <w:r w:rsidR="00B50625">
        <w:tab/>
        <w:t>__________________________</w:t>
      </w:r>
    </w:p>
    <w:p w14:paraId="12090279" w14:textId="77777777" w:rsidR="00B50625" w:rsidRDefault="00952143" w:rsidP="00952143">
      <w:pPr>
        <w:pStyle w:val="Pagrindinistekstas"/>
        <w:ind w:firstLine="1296"/>
        <w:rPr>
          <w:sz w:val="16"/>
        </w:rPr>
      </w:pPr>
      <w:r>
        <w:rPr>
          <w:sz w:val="16"/>
        </w:rPr>
        <w:t xml:space="preserve">              </w:t>
      </w:r>
      <w:r w:rsidR="00B50625">
        <w:rPr>
          <w:sz w:val="16"/>
        </w:rPr>
        <w:t>(parašas)</w:t>
      </w:r>
      <w:r w:rsidR="00B50625">
        <w:rPr>
          <w:sz w:val="16"/>
        </w:rPr>
        <w:tab/>
      </w:r>
      <w:r w:rsidR="00B50625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B50625">
        <w:rPr>
          <w:sz w:val="16"/>
        </w:rPr>
        <w:t>(vardas, pavardė)</w:t>
      </w:r>
    </w:p>
    <w:p w14:paraId="7EB08B29" w14:textId="77777777" w:rsidR="00E8362E" w:rsidRDefault="00E8362E" w:rsidP="00BB7C56"/>
    <w:p w14:paraId="55D78E5E" w14:textId="77777777" w:rsidR="00E8362E" w:rsidRDefault="00E8362E" w:rsidP="00E8362E">
      <w:r>
        <w:t>SUDERINTA</w:t>
      </w:r>
    </w:p>
    <w:p w14:paraId="497D8A55" w14:textId="77777777" w:rsidR="00E8362E" w:rsidRDefault="00E8362E" w:rsidP="00E8362E">
      <w:r>
        <w:t>Vyr. buhalterė</w:t>
      </w:r>
    </w:p>
    <w:p w14:paraId="7030C514" w14:textId="77777777" w:rsidR="00E8362E" w:rsidRDefault="00E8362E" w:rsidP="00E8362E"/>
    <w:p w14:paraId="1A05872E" w14:textId="046C7E4A" w:rsidR="00E8362E" w:rsidRDefault="00B005DA" w:rsidP="00E8362E">
      <w:r>
        <w:t xml:space="preserve">Rasa </w:t>
      </w:r>
      <w:proofErr w:type="spellStart"/>
      <w:r>
        <w:t>Šideikienė</w:t>
      </w:r>
      <w:proofErr w:type="spellEnd"/>
    </w:p>
    <w:p w14:paraId="611FAD60" w14:textId="409515C0" w:rsidR="00E8362E" w:rsidRPr="00D412AE" w:rsidRDefault="0050023C" w:rsidP="00E8362E">
      <w:r>
        <w:t>20</w:t>
      </w:r>
      <w:r w:rsidR="00B005DA">
        <w:t>__</w:t>
      </w:r>
      <w:r>
        <w:t xml:space="preserve"> </w:t>
      </w:r>
      <w:r w:rsidR="00E8362E">
        <w:t>-</w:t>
      </w:r>
    </w:p>
    <w:sectPr w:rsidR="00E8362E" w:rsidRPr="00D412AE" w:rsidSect="00BB7C56">
      <w:pgSz w:w="11906" w:h="16838"/>
      <w:pgMar w:top="1134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02B0"/>
    <w:multiLevelType w:val="multilevel"/>
    <w:tmpl w:val="EEB6711E"/>
    <w:styleLink w:val="taisyklems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94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94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794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6.%2.1.1.1."/>
      <w:lvlJc w:val="left"/>
      <w:pPr>
        <w:tabs>
          <w:tab w:val="num" w:pos="794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2.%3.%4.%5.%6.%7."/>
      <w:lvlJc w:val="left"/>
      <w:pPr>
        <w:tabs>
          <w:tab w:val="num" w:pos="794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2.%3.%4.%5.%6.%7.%8."/>
      <w:lvlJc w:val="left"/>
      <w:pPr>
        <w:tabs>
          <w:tab w:val="num" w:pos="794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2.%3.%4.%5.%6.%7.%8.%9."/>
      <w:lvlJc w:val="left"/>
      <w:pPr>
        <w:tabs>
          <w:tab w:val="num" w:pos="794"/>
        </w:tabs>
        <w:ind w:left="0" w:firstLine="794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2AE"/>
    <w:rsid w:val="00177F55"/>
    <w:rsid w:val="001C2772"/>
    <w:rsid w:val="00263720"/>
    <w:rsid w:val="002A04A2"/>
    <w:rsid w:val="00374DBC"/>
    <w:rsid w:val="003A5ECA"/>
    <w:rsid w:val="00420C34"/>
    <w:rsid w:val="0050023C"/>
    <w:rsid w:val="005B5559"/>
    <w:rsid w:val="005E383D"/>
    <w:rsid w:val="005F22C6"/>
    <w:rsid w:val="00677ADE"/>
    <w:rsid w:val="007443C4"/>
    <w:rsid w:val="00760146"/>
    <w:rsid w:val="00780255"/>
    <w:rsid w:val="009274D4"/>
    <w:rsid w:val="00952143"/>
    <w:rsid w:val="00996CF1"/>
    <w:rsid w:val="009E112E"/>
    <w:rsid w:val="00A35B32"/>
    <w:rsid w:val="00AA5DC3"/>
    <w:rsid w:val="00AE52A2"/>
    <w:rsid w:val="00B005DA"/>
    <w:rsid w:val="00B14C53"/>
    <w:rsid w:val="00B50625"/>
    <w:rsid w:val="00B75A09"/>
    <w:rsid w:val="00BA42B2"/>
    <w:rsid w:val="00BB7C56"/>
    <w:rsid w:val="00BD4500"/>
    <w:rsid w:val="00BE3D4A"/>
    <w:rsid w:val="00CA1BBC"/>
    <w:rsid w:val="00D412AE"/>
    <w:rsid w:val="00DE4449"/>
    <w:rsid w:val="00E405A3"/>
    <w:rsid w:val="00E8362E"/>
    <w:rsid w:val="00EA0182"/>
    <w:rsid w:val="00EA78CA"/>
    <w:rsid w:val="00EC2ED1"/>
    <w:rsid w:val="00F133BA"/>
    <w:rsid w:val="00F1513B"/>
    <w:rsid w:val="00F15162"/>
    <w:rsid w:val="00F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E5EB1"/>
  <w15:chartTrackingRefBased/>
  <w15:docId w15:val="{CB06A571-3AFA-48A6-8D3A-46CB928D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taisyklems">
    <w:name w:val="taisyklems"/>
    <w:basedOn w:val="Sraonra"/>
    <w:rsid w:val="00374DBC"/>
    <w:pPr>
      <w:numPr>
        <w:numId w:val="1"/>
      </w:numPr>
    </w:pPr>
  </w:style>
  <w:style w:type="paragraph" w:styleId="Debesliotekstas">
    <w:name w:val="Balloon Text"/>
    <w:basedOn w:val="prastasis"/>
    <w:semiHidden/>
    <w:rsid w:val="00AA5DC3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B50625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SALANTŲ GIMANZIJOS</vt:lpstr>
    </vt:vector>
  </TitlesOfParts>
  <Company>Salantu vid mokykla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SALANTŲ GIMANZIJOS</dc:title>
  <dc:subject/>
  <dc:creator>Administracija</dc:creator>
  <cp:keywords/>
  <dc:description/>
  <cp:lastModifiedBy>Admin</cp:lastModifiedBy>
  <cp:revision>3</cp:revision>
  <cp:lastPrinted>2018-02-06T12:06:00Z</cp:lastPrinted>
  <dcterms:created xsi:type="dcterms:W3CDTF">2021-03-16T06:41:00Z</dcterms:created>
  <dcterms:modified xsi:type="dcterms:W3CDTF">2025-03-27T10:16:00Z</dcterms:modified>
</cp:coreProperties>
</file>