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3CE" w:rsidRPr="003565BE" w:rsidRDefault="003565BE" w:rsidP="008463CE">
      <w:pPr>
        <w:spacing w:before="100" w:after="10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</w:t>
      </w:r>
      <w:r w:rsidR="004C6E3A" w:rsidRPr="003565BE">
        <w:rPr>
          <w:rFonts w:ascii="Times New Roman" w:hAnsi="Times New Roman" w:cs="Times New Roman"/>
          <w:b/>
          <w:bCs/>
          <w:sz w:val="24"/>
          <w:szCs w:val="24"/>
        </w:rPr>
        <w:t xml:space="preserve">etingos rajono </w:t>
      </w:r>
      <w:r w:rsidR="008463CE" w:rsidRPr="003565BE">
        <w:rPr>
          <w:rFonts w:ascii="Times New Roman" w:hAnsi="Times New Roman" w:cs="Times New Roman"/>
          <w:b/>
          <w:bCs/>
          <w:sz w:val="24"/>
          <w:szCs w:val="24"/>
          <w:lang w:val="x-none"/>
        </w:rPr>
        <w:t>Salantų gimnazija</w:t>
      </w:r>
    </w:p>
    <w:p w:rsidR="008463CE" w:rsidRPr="003565BE" w:rsidRDefault="008463CE" w:rsidP="008463CE">
      <w:pPr>
        <w:spacing w:before="100" w:after="100"/>
        <w:jc w:val="center"/>
        <w:rPr>
          <w:rFonts w:ascii="Times New Roman" w:hAnsi="Times New Roman" w:cs="Times New Roman"/>
          <w:sz w:val="24"/>
          <w:szCs w:val="24"/>
        </w:rPr>
      </w:pPr>
    </w:p>
    <w:p w:rsidR="008463CE" w:rsidRPr="003565BE" w:rsidRDefault="004C6E3A" w:rsidP="008463CE">
      <w:pPr>
        <w:pStyle w:val="Antrat1"/>
        <w:keepNext/>
        <w:spacing w:before="100" w:after="100"/>
        <w:jc w:val="center"/>
        <w:rPr>
          <w:bCs/>
          <w:color w:val="000000" w:themeColor="text1"/>
          <w:lang w:val="lt-LT"/>
        </w:rPr>
      </w:pPr>
      <w:r w:rsidRPr="003565BE">
        <w:rPr>
          <w:rStyle w:val="Grietas"/>
          <w:color w:val="000000" w:themeColor="text1"/>
          <w:spacing w:val="5"/>
          <w:shd w:val="clear" w:color="auto" w:fill="FFFFFF"/>
        </w:rPr>
        <w:t>ĮSIGYTŲ BENDR</w:t>
      </w:r>
      <w:r w:rsidR="006743F9">
        <w:rPr>
          <w:rStyle w:val="Grietas"/>
          <w:color w:val="000000" w:themeColor="text1"/>
          <w:spacing w:val="5"/>
          <w:shd w:val="clear" w:color="auto" w:fill="FFFFFF"/>
        </w:rPr>
        <w:t>OJO UGDYMO DALYKŲ VADOVĖLIŲ 2024</w:t>
      </w:r>
      <w:r w:rsidRPr="003565BE">
        <w:rPr>
          <w:rStyle w:val="Grietas"/>
          <w:color w:val="000000" w:themeColor="text1"/>
          <w:spacing w:val="5"/>
          <w:shd w:val="clear" w:color="auto" w:fill="FFFFFF"/>
        </w:rPr>
        <w:t xml:space="preserve"> METŲ ATASKAITA</w:t>
      </w:r>
    </w:p>
    <w:p w:rsidR="008463CE" w:rsidRPr="009D673C" w:rsidRDefault="008463CE" w:rsidP="008463CE">
      <w:pPr>
        <w:jc w:val="both"/>
        <w:rPr>
          <w:rFonts w:ascii="Times New Roman" w:hAnsi="Times New Roman" w:cs="Times New Roman"/>
          <w:sz w:val="20"/>
          <w:szCs w:val="20"/>
          <w:lang w:val="x-none"/>
        </w:rPr>
      </w:pPr>
      <w:r w:rsidRPr="009D673C">
        <w:rPr>
          <w:rFonts w:ascii="Times New Roman" w:hAnsi="Times New Roman" w:cs="Times New Roman"/>
          <w:sz w:val="20"/>
          <w:szCs w:val="20"/>
        </w:rPr>
        <w:tab/>
      </w:r>
    </w:p>
    <w:p w:rsidR="00475BDB" w:rsidRPr="009D673C" w:rsidRDefault="00475BDB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1134"/>
        <w:gridCol w:w="850"/>
        <w:gridCol w:w="1134"/>
        <w:gridCol w:w="1134"/>
        <w:gridCol w:w="1418"/>
      </w:tblGrid>
      <w:tr w:rsidR="003A05FA" w:rsidRPr="009D673C" w:rsidTr="00775438">
        <w:trPr>
          <w:trHeight w:val="528"/>
        </w:trPr>
        <w:tc>
          <w:tcPr>
            <w:tcW w:w="704" w:type="dxa"/>
          </w:tcPr>
          <w:p w:rsidR="00D11519" w:rsidRDefault="003A05FA" w:rsidP="009507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673C">
              <w:rPr>
                <w:rFonts w:ascii="Times New Roman" w:hAnsi="Times New Roman" w:cs="Times New Roman"/>
                <w:b/>
              </w:rPr>
              <w:t>Eil.</w:t>
            </w:r>
          </w:p>
          <w:p w:rsidR="003A05FA" w:rsidRPr="009D673C" w:rsidRDefault="00EB536F" w:rsidP="009507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Nr. </w:t>
            </w:r>
          </w:p>
        </w:tc>
        <w:tc>
          <w:tcPr>
            <w:tcW w:w="4253" w:type="dxa"/>
          </w:tcPr>
          <w:p w:rsidR="00427C92" w:rsidRPr="009D673C" w:rsidRDefault="00427C92" w:rsidP="009507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A05FA" w:rsidRPr="009D673C" w:rsidRDefault="003A05FA" w:rsidP="009507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673C">
              <w:rPr>
                <w:rFonts w:ascii="Times New Roman" w:hAnsi="Times New Roman" w:cs="Times New Roman"/>
                <w:b/>
              </w:rPr>
              <w:t>Antraštės</w:t>
            </w:r>
          </w:p>
        </w:tc>
        <w:tc>
          <w:tcPr>
            <w:tcW w:w="1134" w:type="dxa"/>
          </w:tcPr>
          <w:p w:rsidR="00427C92" w:rsidRPr="009D673C" w:rsidRDefault="00427C92" w:rsidP="009507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A05FA" w:rsidRPr="009D673C" w:rsidRDefault="003A05FA" w:rsidP="009507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673C">
              <w:rPr>
                <w:rFonts w:ascii="Times New Roman" w:hAnsi="Times New Roman" w:cs="Times New Roman"/>
                <w:b/>
              </w:rPr>
              <w:t>Kiekis</w:t>
            </w:r>
          </w:p>
        </w:tc>
        <w:tc>
          <w:tcPr>
            <w:tcW w:w="850" w:type="dxa"/>
          </w:tcPr>
          <w:p w:rsidR="003A05FA" w:rsidRPr="009D673C" w:rsidRDefault="003A05FA" w:rsidP="009507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673C">
              <w:rPr>
                <w:rFonts w:ascii="Times New Roman" w:hAnsi="Times New Roman" w:cs="Times New Roman"/>
                <w:b/>
              </w:rPr>
              <w:t>Vnt</w:t>
            </w:r>
            <w:r w:rsidR="00EB536F">
              <w:rPr>
                <w:rFonts w:ascii="Times New Roman" w:hAnsi="Times New Roman" w:cs="Times New Roman"/>
                <w:b/>
              </w:rPr>
              <w:t>.</w:t>
            </w:r>
            <w:r w:rsidRPr="009D673C">
              <w:rPr>
                <w:rFonts w:ascii="Times New Roman" w:hAnsi="Times New Roman" w:cs="Times New Roman"/>
                <w:b/>
              </w:rPr>
              <w:t xml:space="preserve"> Kaina</w:t>
            </w:r>
          </w:p>
          <w:p w:rsidR="003A05FA" w:rsidRPr="009D673C" w:rsidRDefault="003A05FA" w:rsidP="009507D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D673C">
              <w:rPr>
                <w:rFonts w:ascii="Times New Roman" w:hAnsi="Times New Roman" w:cs="Times New Roman"/>
                <w:b/>
              </w:rPr>
              <w:t>Eur</w:t>
            </w:r>
            <w:proofErr w:type="spellEnd"/>
          </w:p>
        </w:tc>
        <w:tc>
          <w:tcPr>
            <w:tcW w:w="1134" w:type="dxa"/>
          </w:tcPr>
          <w:p w:rsidR="003A05FA" w:rsidRPr="009D673C" w:rsidRDefault="003A05FA" w:rsidP="009507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673C">
              <w:rPr>
                <w:rFonts w:ascii="Times New Roman" w:hAnsi="Times New Roman" w:cs="Times New Roman"/>
                <w:b/>
              </w:rPr>
              <w:t xml:space="preserve">Iš viso kaina </w:t>
            </w:r>
            <w:proofErr w:type="spellStart"/>
            <w:r w:rsidRPr="009D673C">
              <w:rPr>
                <w:rFonts w:ascii="Times New Roman" w:hAnsi="Times New Roman" w:cs="Times New Roman"/>
                <w:b/>
              </w:rPr>
              <w:t>Eur</w:t>
            </w:r>
            <w:proofErr w:type="spellEnd"/>
          </w:p>
        </w:tc>
        <w:tc>
          <w:tcPr>
            <w:tcW w:w="1134" w:type="dxa"/>
          </w:tcPr>
          <w:p w:rsidR="003A05FA" w:rsidRPr="009D673C" w:rsidRDefault="003565BE" w:rsidP="00427C9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Finansav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  <w:r w:rsidR="003A05FA" w:rsidRPr="009D673C">
              <w:rPr>
                <w:rFonts w:ascii="Times New Roman" w:hAnsi="Times New Roman" w:cs="Times New Roman"/>
                <w:b/>
              </w:rPr>
              <w:t xml:space="preserve"> šaltinis</w:t>
            </w:r>
          </w:p>
        </w:tc>
        <w:tc>
          <w:tcPr>
            <w:tcW w:w="1418" w:type="dxa"/>
          </w:tcPr>
          <w:p w:rsidR="00427C92" w:rsidRPr="009D673C" w:rsidRDefault="00427C92" w:rsidP="009507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A05FA" w:rsidRPr="009D673C" w:rsidRDefault="003A05FA" w:rsidP="009507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673C">
              <w:rPr>
                <w:rFonts w:ascii="Times New Roman" w:hAnsi="Times New Roman" w:cs="Times New Roman"/>
                <w:b/>
              </w:rPr>
              <w:t>Tiekėjas</w:t>
            </w:r>
          </w:p>
        </w:tc>
      </w:tr>
      <w:tr w:rsidR="00753FE5" w:rsidRPr="009D673C" w:rsidTr="00775438">
        <w:tc>
          <w:tcPr>
            <w:tcW w:w="704" w:type="dxa"/>
          </w:tcPr>
          <w:p w:rsidR="00753FE5" w:rsidRDefault="00006748" w:rsidP="00C45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53" w:type="dxa"/>
          </w:tcPr>
          <w:p w:rsidR="00753FE5" w:rsidRDefault="00753FE5" w:rsidP="00753F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atematika. Vadovėlis 1 klasei, 1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Sonata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Bružienė</w:t>
            </w:r>
            <w:proofErr w:type="spellEnd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Raminta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Lipienė</w:t>
            </w:r>
            <w:proofErr w:type="spellEnd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Asta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Paškovskė</w:t>
            </w:r>
            <w:proofErr w:type="spellEnd"/>
          </w:p>
          <w:p w:rsidR="00753FE5" w:rsidRPr="00310915" w:rsidRDefault="00753FE5" w:rsidP="006B7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3FE5" w:rsidRDefault="00761F9A" w:rsidP="00DA5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753FE5" w:rsidRDefault="003D66CC" w:rsidP="00DA5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10,95</w:t>
            </w:r>
          </w:p>
        </w:tc>
        <w:tc>
          <w:tcPr>
            <w:tcW w:w="1134" w:type="dxa"/>
          </w:tcPr>
          <w:p w:rsidR="00753FE5" w:rsidRDefault="00761F9A" w:rsidP="00DA5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76,65</w:t>
            </w:r>
          </w:p>
        </w:tc>
        <w:tc>
          <w:tcPr>
            <w:tcW w:w="1134" w:type="dxa"/>
          </w:tcPr>
          <w:p w:rsidR="00753FE5" w:rsidRDefault="003D66CC" w:rsidP="00C4596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753FE5" w:rsidRDefault="003D66CC" w:rsidP="00C4596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753FE5" w:rsidRPr="009D673C" w:rsidTr="00775438">
        <w:tc>
          <w:tcPr>
            <w:tcW w:w="704" w:type="dxa"/>
          </w:tcPr>
          <w:p w:rsidR="00753FE5" w:rsidRDefault="00006748" w:rsidP="00C45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53" w:type="dxa"/>
          </w:tcPr>
          <w:p w:rsidR="00753FE5" w:rsidRDefault="00753FE5" w:rsidP="00753F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atematika. Vadovėlis 1 klasei, 2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Sonata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Bružienė</w:t>
            </w:r>
            <w:proofErr w:type="spellEnd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Raminta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Lipienė</w:t>
            </w:r>
            <w:proofErr w:type="spellEnd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Asta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Paškovskė</w:t>
            </w:r>
            <w:proofErr w:type="spellEnd"/>
          </w:p>
          <w:p w:rsidR="00753FE5" w:rsidRPr="00310915" w:rsidRDefault="00753FE5" w:rsidP="006B7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3FE5" w:rsidRDefault="00761F9A" w:rsidP="00DA5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753FE5" w:rsidRDefault="003D66CC" w:rsidP="00DA5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10,95</w:t>
            </w:r>
          </w:p>
        </w:tc>
        <w:tc>
          <w:tcPr>
            <w:tcW w:w="1134" w:type="dxa"/>
          </w:tcPr>
          <w:p w:rsidR="00753FE5" w:rsidRDefault="00761F9A" w:rsidP="00DA5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76,65</w:t>
            </w:r>
          </w:p>
        </w:tc>
        <w:tc>
          <w:tcPr>
            <w:tcW w:w="1134" w:type="dxa"/>
          </w:tcPr>
          <w:p w:rsidR="00753FE5" w:rsidRDefault="003D66CC" w:rsidP="00C4596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753FE5" w:rsidRDefault="003D66CC" w:rsidP="00C4596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C45963" w:rsidRPr="009D673C" w:rsidTr="00775438">
        <w:tc>
          <w:tcPr>
            <w:tcW w:w="704" w:type="dxa"/>
          </w:tcPr>
          <w:p w:rsidR="00C45963" w:rsidRPr="009D673C" w:rsidRDefault="00006748" w:rsidP="00C45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53" w:type="dxa"/>
          </w:tcPr>
          <w:p w:rsidR="006B7F6B" w:rsidRDefault="006B7F6B" w:rsidP="006B7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atematika. Vadovėlis 1 klasei, 3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Sonata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Bružienė</w:t>
            </w:r>
            <w:proofErr w:type="spellEnd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Raminta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Lipienė</w:t>
            </w:r>
            <w:proofErr w:type="spellEnd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Asta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Paškovskė</w:t>
            </w:r>
            <w:proofErr w:type="spellEnd"/>
          </w:p>
          <w:p w:rsidR="00C45963" w:rsidRPr="00F8562B" w:rsidRDefault="00C45963" w:rsidP="00C459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963" w:rsidRPr="009D673C" w:rsidRDefault="00761F9A" w:rsidP="00DA5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:rsidR="00C45963" w:rsidRPr="009D673C" w:rsidRDefault="006B7F6B" w:rsidP="00DA5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10,95</w:t>
            </w:r>
          </w:p>
        </w:tc>
        <w:tc>
          <w:tcPr>
            <w:tcW w:w="1134" w:type="dxa"/>
          </w:tcPr>
          <w:p w:rsidR="00C45963" w:rsidRPr="009D673C" w:rsidRDefault="00761F9A" w:rsidP="00DA5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416,10</w:t>
            </w:r>
          </w:p>
        </w:tc>
        <w:tc>
          <w:tcPr>
            <w:tcW w:w="1134" w:type="dxa"/>
          </w:tcPr>
          <w:p w:rsidR="00C45963" w:rsidRPr="009D673C" w:rsidRDefault="008B2F63" w:rsidP="00C45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C45963" w:rsidRPr="009D673C" w:rsidRDefault="00665FF8" w:rsidP="00C45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753FE5" w:rsidRPr="009D673C" w:rsidTr="00775438">
        <w:trPr>
          <w:trHeight w:val="760"/>
        </w:trPr>
        <w:tc>
          <w:tcPr>
            <w:tcW w:w="704" w:type="dxa"/>
          </w:tcPr>
          <w:p w:rsidR="00753FE5" w:rsidRDefault="00006748" w:rsidP="00C4596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253" w:type="dxa"/>
          </w:tcPr>
          <w:p w:rsidR="00753FE5" w:rsidRPr="00310915" w:rsidRDefault="009A387C" w:rsidP="00FB0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7C">
              <w:rPr>
                <w:rFonts w:ascii="Times New Roman" w:eastAsia="Times New Roman" w:hAnsi="Times New Roman" w:cs="Times New Roman"/>
                <w:sz w:val="24"/>
                <w:szCs w:val="24"/>
              </w:rPr>
              <w:t>Visuomeninis ugdymas. Vadovėlis 1 klasei (Maži milžinai)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9A3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Irma </w:t>
            </w:r>
            <w:proofErr w:type="spellStart"/>
            <w:r w:rsidRPr="009A387C">
              <w:rPr>
                <w:rFonts w:ascii="Times New Roman" w:eastAsia="Times New Roman" w:hAnsi="Times New Roman" w:cs="Times New Roman"/>
                <w:sz w:val="24"/>
                <w:szCs w:val="24"/>
              </w:rPr>
              <w:t>Dobrovolskienė</w:t>
            </w:r>
            <w:proofErr w:type="spellEnd"/>
            <w:r w:rsidRPr="009A3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Rasa </w:t>
            </w:r>
            <w:proofErr w:type="spellStart"/>
            <w:r w:rsidRPr="009A387C">
              <w:rPr>
                <w:rFonts w:ascii="Times New Roman" w:eastAsia="Times New Roman" w:hAnsi="Times New Roman" w:cs="Times New Roman"/>
                <w:sz w:val="24"/>
                <w:szCs w:val="24"/>
              </w:rPr>
              <w:t>Polučanskė</w:t>
            </w:r>
            <w:proofErr w:type="spellEnd"/>
            <w:r w:rsidRPr="009A387C">
              <w:rPr>
                <w:rFonts w:ascii="Times New Roman" w:eastAsia="Times New Roman" w:hAnsi="Times New Roman" w:cs="Times New Roman"/>
                <w:sz w:val="24"/>
                <w:szCs w:val="24"/>
              </w:rPr>
              <w:t>, Danguolė Savičienė</w:t>
            </w:r>
          </w:p>
        </w:tc>
        <w:tc>
          <w:tcPr>
            <w:tcW w:w="1134" w:type="dxa"/>
          </w:tcPr>
          <w:p w:rsidR="00753FE5" w:rsidRDefault="00761F9A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0" w:type="dxa"/>
          </w:tcPr>
          <w:p w:rsidR="00753FE5" w:rsidRDefault="009A387C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16,43</w:t>
            </w:r>
          </w:p>
        </w:tc>
        <w:tc>
          <w:tcPr>
            <w:tcW w:w="1134" w:type="dxa"/>
          </w:tcPr>
          <w:p w:rsidR="00753FE5" w:rsidRDefault="00761F9A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115,01</w:t>
            </w:r>
          </w:p>
        </w:tc>
        <w:tc>
          <w:tcPr>
            <w:tcW w:w="1134" w:type="dxa"/>
          </w:tcPr>
          <w:p w:rsidR="00753FE5" w:rsidRDefault="003D66CC" w:rsidP="002C69C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753FE5" w:rsidRDefault="003D66CC" w:rsidP="00C4596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753FE5" w:rsidRPr="009D673C" w:rsidTr="00775438">
        <w:trPr>
          <w:trHeight w:val="760"/>
        </w:trPr>
        <w:tc>
          <w:tcPr>
            <w:tcW w:w="704" w:type="dxa"/>
          </w:tcPr>
          <w:p w:rsidR="00753FE5" w:rsidRDefault="00006748" w:rsidP="00C4596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4253" w:type="dxa"/>
          </w:tcPr>
          <w:p w:rsidR="00753FE5" w:rsidRPr="00310915" w:rsidRDefault="009A387C" w:rsidP="00FB0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7C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mokslai. Vadovėlis 1 klasei (Maži milžinai)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9A3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Irma </w:t>
            </w:r>
            <w:proofErr w:type="spellStart"/>
            <w:r w:rsidRPr="009A387C">
              <w:rPr>
                <w:rFonts w:ascii="Times New Roman" w:eastAsia="Times New Roman" w:hAnsi="Times New Roman" w:cs="Times New Roman"/>
                <w:sz w:val="24"/>
                <w:szCs w:val="24"/>
              </w:rPr>
              <w:t>Dobrovolskienė</w:t>
            </w:r>
            <w:proofErr w:type="spellEnd"/>
            <w:r w:rsidRPr="009A3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Rasa </w:t>
            </w:r>
            <w:proofErr w:type="spellStart"/>
            <w:r w:rsidRPr="009A387C">
              <w:rPr>
                <w:rFonts w:ascii="Times New Roman" w:eastAsia="Times New Roman" w:hAnsi="Times New Roman" w:cs="Times New Roman"/>
                <w:sz w:val="24"/>
                <w:szCs w:val="24"/>
              </w:rPr>
              <w:t>Polučanskė</w:t>
            </w:r>
            <w:proofErr w:type="spellEnd"/>
            <w:r w:rsidRPr="009A387C">
              <w:rPr>
                <w:rFonts w:ascii="Times New Roman" w:eastAsia="Times New Roman" w:hAnsi="Times New Roman" w:cs="Times New Roman"/>
                <w:sz w:val="24"/>
                <w:szCs w:val="24"/>
              </w:rPr>
              <w:t>, Danguolė Savičienė</w:t>
            </w:r>
          </w:p>
        </w:tc>
        <w:tc>
          <w:tcPr>
            <w:tcW w:w="1134" w:type="dxa"/>
          </w:tcPr>
          <w:p w:rsidR="00753FE5" w:rsidRDefault="00761F9A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0" w:type="dxa"/>
          </w:tcPr>
          <w:p w:rsidR="00753FE5" w:rsidRDefault="009A387C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16,43</w:t>
            </w:r>
          </w:p>
        </w:tc>
        <w:tc>
          <w:tcPr>
            <w:tcW w:w="1134" w:type="dxa"/>
          </w:tcPr>
          <w:p w:rsidR="00753FE5" w:rsidRDefault="00761F9A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115,01</w:t>
            </w:r>
          </w:p>
        </w:tc>
        <w:tc>
          <w:tcPr>
            <w:tcW w:w="1134" w:type="dxa"/>
          </w:tcPr>
          <w:p w:rsidR="00753FE5" w:rsidRDefault="003D66CC" w:rsidP="002C69C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753FE5" w:rsidRDefault="003D66CC" w:rsidP="00C4596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753FE5" w:rsidRPr="009D673C" w:rsidTr="00775438">
        <w:trPr>
          <w:trHeight w:val="760"/>
        </w:trPr>
        <w:tc>
          <w:tcPr>
            <w:tcW w:w="704" w:type="dxa"/>
          </w:tcPr>
          <w:p w:rsidR="00753FE5" w:rsidRDefault="00006748" w:rsidP="00C4596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4253" w:type="dxa"/>
          </w:tcPr>
          <w:p w:rsidR="00E90E79" w:rsidRDefault="00E90E79" w:rsidP="00E90E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kalba ir 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iteratūra. Vadovėlis 1 klasei, 1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Rūta Kuodienė, Evelina Milerienė, Renata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Sausaitienė</w:t>
            </w:r>
            <w:proofErr w:type="spellEnd"/>
          </w:p>
          <w:p w:rsidR="00753FE5" w:rsidRPr="00310915" w:rsidRDefault="00753FE5" w:rsidP="00FB0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3FE5" w:rsidRDefault="00761F9A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0" w:type="dxa"/>
          </w:tcPr>
          <w:p w:rsidR="00753FE5" w:rsidRDefault="00E90E79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10,95</w:t>
            </w:r>
          </w:p>
        </w:tc>
        <w:tc>
          <w:tcPr>
            <w:tcW w:w="1134" w:type="dxa"/>
          </w:tcPr>
          <w:p w:rsidR="00753FE5" w:rsidRDefault="00761F9A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76,65</w:t>
            </w:r>
          </w:p>
        </w:tc>
        <w:tc>
          <w:tcPr>
            <w:tcW w:w="1134" w:type="dxa"/>
          </w:tcPr>
          <w:p w:rsidR="00753FE5" w:rsidRDefault="003D66CC" w:rsidP="002C69C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753FE5" w:rsidRDefault="003D66CC" w:rsidP="00C4596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753FE5" w:rsidRPr="009D673C" w:rsidTr="00775438">
        <w:trPr>
          <w:trHeight w:val="760"/>
        </w:trPr>
        <w:tc>
          <w:tcPr>
            <w:tcW w:w="704" w:type="dxa"/>
          </w:tcPr>
          <w:p w:rsidR="00753FE5" w:rsidRDefault="00006748" w:rsidP="00C4596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4253" w:type="dxa"/>
          </w:tcPr>
          <w:p w:rsidR="00E90E79" w:rsidRDefault="00E90E79" w:rsidP="00E90E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kalba ir 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iteratūra. Vadovėlis 1 klasei, 2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Rūta Kuodienė, Evelina Milerienė, Renata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Sausaitienė</w:t>
            </w:r>
            <w:proofErr w:type="spellEnd"/>
          </w:p>
          <w:p w:rsidR="00753FE5" w:rsidRPr="00310915" w:rsidRDefault="00753FE5" w:rsidP="00FB0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3FE5" w:rsidRDefault="00761F9A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0" w:type="dxa"/>
          </w:tcPr>
          <w:p w:rsidR="00753FE5" w:rsidRDefault="00E90E79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10,95</w:t>
            </w:r>
          </w:p>
        </w:tc>
        <w:tc>
          <w:tcPr>
            <w:tcW w:w="1134" w:type="dxa"/>
          </w:tcPr>
          <w:p w:rsidR="00753FE5" w:rsidRDefault="00761F9A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76,65</w:t>
            </w:r>
          </w:p>
        </w:tc>
        <w:tc>
          <w:tcPr>
            <w:tcW w:w="1134" w:type="dxa"/>
          </w:tcPr>
          <w:p w:rsidR="00753FE5" w:rsidRDefault="003D66CC" w:rsidP="002C69C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753FE5" w:rsidRDefault="003D66CC" w:rsidP="00C4596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C45963" w:rsidRPr="009D673C" w:rsidTr="00775438">
        <w:trPr>
          <w:trHeight w:val="884"/>
        </w:trPr>
        <w:tc>
          <w:tcPr>
            <w:tcW w:w="704" w:type="dxa"/>
          </w:tcPr>
          <w:p w:rsidR="00C45963" w:rsidRPr="00F955EA" w:rsidRDefault="00006748" w:rsidP="00C4596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4253" w:type="dxa"/>
          </w:tcPr>
          <w:p w:rsidR="00C45963" w:rsidRPr="00CF797B" w:rsidRDefault="00FB0979" w:rsidP="00F32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kalba ir 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iteratūra. Vadovėlis 1 klasei, 3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Rūta Kuodienė, Evelina Milerienė, Renata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Sausaitienė</w:t>
            </w:r>
            <w:proofErr w:type="spellEnd"/>
          </w:p>
        </w:tc>
        <w:tc>
          <w:tcPr>
            <w:tcW w:w="1134" w:type="dxa"/>
          </w:tcPr>
          <w:p w:rsidR="00C45963" w:rsidRDefault="00761F9A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  <w:p w:rsidR="005C572C" w:rsidRDefault="005C572C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/>
            <w:bookmarkEnd w:id="0"/>
          </w:p>
          <w:p w:rsidR="008F3286" w:rsidRDefault="008F328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F3286" w:rsidRPr="00F955EA" w:rsidRDefault="008F328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C45963" w:rsidRPr="00F955EA" w:rsidRDefault="00085CB1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10,95</w:t>
            </w:r>
          </w:p>
        </w:tc>
        <w:tc>
          <w:tcPr>
            <w:tcW w:w="1134" w:type="dxa"/>
          </w:tcPr>
          <w:p w:rsidR="00C45963" w:rsidRPr="00F955EA" w:rsidRDefault="00761F9A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186,15</w:t>
            </w:r>
          </w:p>
        </w:tc>
        <w:tc>
          <w:tcPr>
            <w:tcW w:w="1134" w:type="dxa"/>
          </w:tcPr>
          <w:p w:rsidR="00C45963" w:rsidRPr="00F955EA" w:rsidRDefault="008B2F63" w:rsidP="002C69C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C45963" w:rsidRPr="00CF797B" w:rsidRDefault="008F3286" w:rsidP="00CF797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A027A6" w:rsidRPr="009D673C" w:rsidTr="00775438">
        <w:trPr>
          <w:trHeight w:val="1100"/>
        </w:trPr>
        <w:tc>
          <w:tcPr>
            <w:tcW w:w="704" w:type="dxa"/>
          </w:tcPr>
          <w:p w:rsidR="00A027A6" w:rsidRDefault="0000674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4253" w:type="dxa"/>
          </w:tcPr>
          <w:p w:rsidR="00A027A6" w:rsidRPr="004840C3" w:rsidRDefault="00A027A6" w:rsidP="004840C3">
            <w:pPr>
              <w:shd w:val="clear" w:color="auto" w:fill="FFFFFF"/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 w:rsidRPr="004840C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Lit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eratūra 9. Vadovėlis 9 klasei, 1</w:t>
            </w:r>
            <w:r w:rsidRPr="004840C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 dalis (Horizontai). </w:t>
            </w:r>
            <w:r w:rsidRPr="00484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Violeta </w:t>
            </w:r>
            <w:proofErr w:type="spellStart"/>
            <w:r w:rsidRPr="00484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Dumčiuvienė</w:t>
            </w:r>
            <w:proofErr w:type="spellEnd"/>
            <w:r w:rsidRPr="00484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Vilma Dulevičienė</w:t>
            </w:r>
          </w:p>
        </w:tc>
        <w:tc>
          <w:tcPr>
            <w:tcW w:w="1134" w:type="dxa"/>
          </w:tcPr>
          <w:p w:rsidR="00A027A6" w:rsidRDefault="00A027A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</w:tcPr>
          <w:p w:rsidR="00A027A6" w:rsidRDefault="00A027A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A027A6" w:rsidRDefault="00A027A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107,40</w:t>
            </w:r>
          </w:p>
        </w:tc>
        <w:tc>
          <w:tcPr>
            <w:tcW w:w="1134" w:type="dxa"/>
          </w:tcPr>
          <w:p w:rsidR="00A027A6" w:rsidRDefault="00A027A6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A027A6" w:rsidRDefault="00A027A6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8B1121" w:rsidRPr="009D673C" w:rsidTr="00775438">
        <w:trPr>
          <w:trHeight w:val="1100"/>
        </w:trPr>
        <w:tc>
          <w:tcPr>
            <w:tcW w:w="704" w:type="dxa"/>
          </w:tcPr>
          <w:p w:rsidR="008B1121" w:rsidRDefault="0000674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4253" w:type="dxa"/>
          </w:tcPr>
          <w:p w:rsidR="008B1121" w:rsidRPr="004840C3" w:rsidRDefault="008B1121" w:rsidP="004840C3">
            <w:pPr>
              <w:shd w:val="clear" w:color="auto" w:fill="FFFFFF"/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 w:rsidRPr="004840C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Lit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eratūra 9. Vadovėlis 9 klasei, 2</w:t>
            </w:r>
            <w:r w:rsidRPr="004840C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 dalis (Horizontai). </w:t>
            </w:r>
            <w:r w:rsidRPr="00484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Violeta </w:t>
            </w:r>
            <w:proofErr w:type="spellStart"/>
            <w:r w:rsidRPr="00484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Dumčiuvienė</w:t>
            </w:r>
            <w:proofErr w:type="spellEnd"/>
            <w:r w:rsidRPr="00484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Vilma Dulevičienė</w:t>
            </w:r>
          </w:p>
        </w:tc>
        <w:tc>
          <w:tcPr>
            <w:tcW w:w="1134" w:type="dxa"/>
          </w:tcPr>
          <w:p w:rsidR="008B1121" w:rsidRDefault="00A027A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850" w:type="dxa"/>
          </w:tcPr>
          <w:p w:rsidR="008B1121" w:rsidRDefault="008B1121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8B1121" w:rsidRDefault="00A027A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626,50</w:t>
            </w:r>
          </w:p>
        </w:tc>
        <w:tc>
          <w:tcPr>
            <w:tcW w:w="1134" w:type="dxa"/>
          </w:tcPr>
          <w:p w:rsidR="008B1121" w:rsidRDefault="008B1121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8B1121" w:rsidRDefault="008B1121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CC35C9" w:rsidRPr="009D673C" w:rsidTr="00775438">
        <w:trPr>
          <w:trHeight w:val="1100"/>
        </w:trPr>
        <w:tc>
          <w:tcPr>
            <w:tcW w:w="704" w:type="dxa"/>
          </w:tcPr>
          <w:p w:rsidR="00CC35C9" w:rsidRDefault="0000674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4253" w:type="dxa"/>
          </w:tcPr>
          <w:p w:rsidR="00CC35C9" w:rsidRPr="00CC35C9" w:rsidRDefault="00CC35C9" w:rsidP="00CC35C9">
            <w:pPr>
              <w:shd w:val="clear" w:color="auto" w:fill="FFFFFF"/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Biologija. Vadovėlis 9 klasei, 1</w:t>
            </w:r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 dalis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 (Horizontai) </w:t>
            </w:r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Jolita Kančiauskienė, Vidmantas </w:t>
            </w:r>
            <w:proofErr w:type="spellStart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Kančiauskas</w:t>
            </w:r>
            <w:proofErr w:type="spellEnd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, Kęstutis Grinkevičius, Jūratė </w:t>
            </w:r>
            <w:proofErr w:type="spellStart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Mikulevičiūtė</w:t>
            </w:r>
            <w:proofErr w:type="spellEnd"/>
          </w:p>
        </w:tc>
        <w:tc>
          <w:tcPr>
            <w:tcW w:w="1134" w:type="dxa"/>
          </w:tcPr>
          <w:p w:rsidR="00CC35C9" w:rsidRDefault="00CC35C9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</w:tcPr>
          <w:p w:rsidR="00CC35C9" w:rsidRDefault="00CC35C9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CC35C9" w:rsidRDefault="00CC35C9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89,50</w:t>
            </w:r>
          </w:p>
        </w:tc>
        <w:tc>
          <w:tcPr>
            <w:tcW w:w="1134" w:type="dxa"/>
          </w:tcPr>
          <w:p w:rsidR="00CC35C9" w:rsidRDefault="00CC35C9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CC35C9" w:rsidRPr="00CC35C9" w:rsidRDefault="00CC35C9" w:rsidP="00CC3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287018" w:rsidRPr="009D673C" w:rsidTr="00775438">
        <w:trPr>
          <w:trHeight w:val="1100"/>
        </w:trPr>
        <w:tc>
          <w:tcPr>
            <w:tcW w:w="704" w:type="dxa"/>
          </w:tcPr>
          <w:p w:rsidR="00287018" w:rsidRDefault="0000674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12.</w:t>
            </w:r>
          </w:p>
        </w:tc>
        <w:tc>
          <w:tcPr>
            <w:tcW w:w="4253" w:type="dxa"/>
          </w:tcPr>
          <w:p w:rsidR="00287018" w:rsidRPr="004840C3" w:rsidRDefault="00287018" w:rsidP="008B1121">
            <w:pPr>
              <w:shd w:val="clear" w:color="auto" w:fill="FFFFFF"/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Biologija. Vadovėlis 9 klasei, </w:t>
            </w:r>
            <w:r w:rsidR="0020228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2</w:t>
            </w:r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 dalis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 (Horizontai) </w:t>
            </w:r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Jolita Kančiauskienė, Vidmantas </w:t>
            </w:r>
            <w:proofErr w:type="spellStart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Kančiauskas</w:t>
            </w:r>
            <w:proofErr w:type="spellEnd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, Kęstutis Grinkevičius, Jūratė </w:t>
            </w:r>
            <w:proofErr w:type="spellStart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Mikulevičiūtė</w:t>
            </w:r>
            <w:proofErr w:type="spellEnd"/>
          </w:p>
        </w:tc>
        <w:tc>
          <w:tcPr>
            <w:tcW w:w="1134" w:type="dxa"/>
          </w:tcPr>
          <w:p w:rsidR="00287018" w:rsidRDefault="00CC35C9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850" w:type="dxa"/>
          </w:tcPr>
          <w:p w:rsidR="00287018" w:rsidRDefault="000360F8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287018" w:rsidRDefault="00CC35C9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608,60</w:t>
            </w:r>
          </w:p>
        </w:tc>
        <w:tc>
          <w:tcPr>
            <w:tcW w:w="1134" w:type="dxa"/>
          </w:tcPr>
          <w:p w:rsidR="00287018" w:rsidRDefault="0028701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287018" w:rsidRDefault="00A47BB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287018" w:rsidRPr="009D673C" w:rsidTr="00775438">
        <w:trPr>
          <w:trHeight w:val="1100"/>
        </w:trPr>
        <w:tc>
          <w:tcPr>
            <w:tcW w:w="704" w:type="dxa"/>
          </w:tcPr>
          <w:p w:rsidR="00287018" w:rsidRPr="00287018" w:rsidRDefault="00006748" w:rsidP="0028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253" w:type="dxa"/>
          </w:tcPr>
          <w:p w:rsidR="00287018" w:rsidRPr="002C69CC" w:rsidRDefault="00287018" w:rsidP="002C69CC">
            <w:pPr>
              <w:shd w:val="clear" w:color="auto" w:fill="FFFFFF"/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L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iteratūra. Vadovėlis 7 klasei, 2</w:t>
            </w:r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 dalis (Horizontai)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. </w:t>
            </w:r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Alius </w:t>
            </w:r>
            <w:proofErr w:type="spellStart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Avčininkas</w:t>
            </w:r>
            <w:proofErr w:type="spellEnd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, Augutė Liutkevičienė, Aušra </w:t>
            </w:r>
            <w:proofErr w:type="spellStart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Smaleckienė</w:t>
            </w:r>
            <w:proofErr w:type="spellEnd"/>
          </w:p>
        </w:tc>
        <w:tc>
          <w:tcPr>
            <w:tcW w:w="1134" w:type="dxa"/>
          </w:tcPr>
          <w:p w:rsidR="00287018" w:rsidRDefault="00287018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850" w:type="dxa"/>
          </w:tcPr>
          <w:p w:rsidR="00287018" w:rsidRDefault="000360F8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287018" w:rsidRDefault="00A47BB8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662,30</w:t>
            </w:r>
          </w:p>
        </w:tc>
        <w:tc>
          <w:tcPr>
            <w:tcW w:w="1134" w:type="dxa"/>
          </w:tcPr>
          <w:p w:rsidR="00287018" w:rsidRDefault="00A47BB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287018" w:rsidRDefault="00A47BB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287018" w:rsidRPr="009D673C" w:rsidTr="00775438">
        <w:trPr>
          <w:trHeight w:val="1034"/>
        </w:trPr>
        <w:tc>
          <w:tcPr>
            <w:tcW w:w="704" w:type="dxa"/>
          </w:tcPr>
          <w:p w:rsidR="00287018" w:rsidRDefault="0000674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4253" w:type="dxa"/>
          </w:tcPr>
          <w:p w:rsidR="00287018" w:rsidRPr="004840C3" w:rsidRDefault="00287018" w:rsidP="008B1121">
            <w:pPr>
              <w:shd w:val="clear" w:color="auto" w:fill="FFFFFF"/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Lietu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vių kalba. Vadovėlis 7 klasei, 2</w:t>
            </w:r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 dalis (Horizontai)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. </w:t>
            </w:r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Onutė </w:t>
            </w:r>
            <w:proofErr w:type="spellStart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Baumilienė</w:t>
            </w:r>
            <w:proofErr w:type="spellEnd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, Gabrielė </w:t>
            </w:r>
            <w:proofErr w:type="spellStart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Agasarjanaitė</w:t>
            </w:r>
            <w:proofErr w:type="spellEnd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, Lina </w:t>
            </w:r>
            <w:proofErr w:type="spellStart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Spetylaitė</w:t>
            </w:r>
            <w:proofErr w:type="spellEnd"/>
          </w:p>
        </w:tc>
        <w:tc>
          <w:tcPr>
            <w:tcW w:w="1134" w:type="dxa"/>
          </w:tcPr>
          <w:p w:rsidR="00287018" w:rsidRDefault="00A47BB8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850" w:type="dxa"/>
          </w:tcPr>
          <w:p w:rsidR="00287018" w:rsidRDefault="000360F8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287018" w:rsidRDefault="00A47BB8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662,30</w:t>
            </w:r>
          </w:p>
        </w:tc>
        <w:tc>
          <w:tcPr>
            <w:tcW w:w="1134" w:type="dxa"/>
          </w:tcPr>
          <w:p w:rsidR="00287018" w:rsidRDefault="00A47BB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287018" w:rsidRDefault="00A47BB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BD5FE3" w:rsidRPr="009D673C" w:rsidTr="00775438">
        <w:trPr>
          <w:trHeight w:val="1100"/>
        </w:trPr>
        <w:tc>
          <w:tcPr>
            <w:tcW w:w="704" w:type="dxa"/>
          </w:tcPr>
          <w:p w:rsidR="00BD5FE3" w:rsidRPr="00821655" w:rsidRDefault="0000674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4253" w:type="dxa"/>
          </w:tcPr>
          <w:p w:rsidR="00BD5FE3" w:rsidRPr="00821655" w:rsidRDefault="00BD5FE3" w:rsidP="00B9148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16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Istorija. Vadovėlis 11 klasei, 2 dalis. Norbertas Černiauskas, Marius </w:t>
            </w:r>
            <w:proofErr w:type="spellStart"/>
            <w:r w:rsidRPr="008216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Ėmužis</w:t>
            </w:r>
            <w:proofErr w:type="spellEnd"/>
            <w:r w:rsidRPr="008216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Mindaugas </w:t>
            </w:r>
            <w:proofErr w:type="spellStart"/>
            <w:r w:rsidRPr="008216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Nefas</w:t>
            </w:r>
            <w:proofErr w:type="spellEnd"/>
            <w:r w:rsidRPr="008216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Vytautas Volungevičius</w:t>
            </w:r>
          </w:p>
        </w:tc>
        <w:tc>
          <w:tcPr>
            <w:tcW w:w="1134" w:type="dxa"/>
          </w:tcPr>
          <w:p w:rsidR="00BD5FE3" w:rsidRPr="00821655" w:rsidRDefault="00E4131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655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850" w:type="dxa"/>
          </w:tcPr>
          <w:p w:rsidR="00BD5FE3" w:rsidRPr="00821655" w:rsidRDefault="007A0CFE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134" w:type="dxa"/>
          </w:tcPr>
          <w:p w:rsidR="00BD5FE3" w:rsidRPr="00821655" w:rsidRDefault="00E4131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655">
              <w:rPr>
                <w:rFonts w:ascii="Times New Roman" w:hAnsi="Times New Roman" w:cs="Times New Roman"/>
                <w:color w:val="000000" w:themeColor="text1"/>
              </w:rPr>
              <w:t>323</w:t>
            </w:r>
          </w:p>
        </w:tc>
        <w:tc>
          <w:tcPr>
            <w:tcW w:w="1134" w:type="dxa"/>
          </w:tcPr>
          <w:p w:rsidR="00BD5FE3" w:rsidRPr="00821655" w:rsidRDefault="00C22BAE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21655">
              <w:rPr>
                <w:rFonts w:ascii="Times New Roman" w:hAnsi="Times New Roman" w:cs="Times New Roman"/>
                <w:color w:val="000000" w:themeColor="text1"/>
              </w:rPr>
              <w:t>Mokymo lėšos</w:t>
            </w:r>
          </w:p>
        </w:tc>
        <w:tc>
          <w:tcPr>
            <w:tcW w:w="1418" w:type="dxa"/>
          </w:tcPr>
          <w:p w:rsidR="00BD5FE3" w:rsidRPr="00821655" w:rsidRDefault="00BD5FE3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216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UAB „Baltos lankos“</w:t>
            </w:r>
          </w:p>
        </w:tc>
      </w:tr>
      <w:tr w:rsidR="00740D20" w:rsidRPr="009D673C" w:rsidTr="00775438">
        <w:trPr>
          <w:trHeight w:val="1100"/>
        </w:trPr>
        <w:tc>
          <w:tcPr>
            <w:tcW w:w="704" w:type="dxa"/>
          </w:tcPr>
          <w:p w:rsidR="00740D20" w:rsidRDefault="0000674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16.</w:t>
            </w:r>
          </w:p>
        </w:tc>
        <w:tc>
          <w:tcPr>
            <w:tcW w:w="4253" w:type="dxa"/>
          </w:tcPr>
          <w:p w:rsidR="00740D20" w:rsidRDefault="00740D20" w:rsidP="00B914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Biologija. Vadovėlis 7 klasei, 1</w:t>
            </w:r>
            <w:r w:rsidRPr="009B3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dalis (Horizontai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Pr="009B3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Sigita </w:t>
            </w:r>
            <w:proofErr w:type="spellStart"/>
            <w:r w:rsidRPr="009B3E89">
              <w:rPr>
                <w:rFonts w:ascii="Times New Roman" w:eastAsia="Times New Roman" w:hAnsi="Times New Roman" w:cs="Times New Roman"/>
                <w:sz w:val="24"/>
                <w:szCs w:val="24"/>
              </w:rPr>
              <w:t>Zalitienė</w:t>
            </w:r>
            <w:proofErr w:type="spellEnd"/>
            <w:r w:rsidRPr="009B3E89">
              <w:rPr>
                <w:rFonts w:ascii="Times New Roman" w:eastAsia="Times New Roman" w:hAnsi="Times New Roman" w:cs="Times New Roman"/>
                <w:sz w:val="24"/>
                <w:szCs w:val="24"/>
              </w:rPr>
              <w:t>, Rasa Zubrickienė</w:t>
            </w:r>
          </w:p>
        </w:tc>
        <w:tc>
          <w:tcPr>
            <w:tcW w:w="1134" w:type="dxa"/>
          </w:tcPr>
          <w:p w:rsidR="00740D20" w:rsidRDefault="00740D20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850" w:type="dxa"/>
          </w:tcPr>
          <w:p w:rsidR="00740D20" w:rsidRDefault="00740D20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740D20" w:rsidRDefault="00740D20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644,40</w:t>
            </w:r>
          </w:p>
        </w:tc>
        <w:tc>
          <w:tcPr>
            <w:tcW w:w="1134" w:type="dxa"/>
          </w:tcPr>
          <w:p w:rsidR="00740D20" w:rsidRDefault="00740D20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740D20" w:rsidRPr="001C7621" w:rsidRDefault="00740D20" w:rsidP="0011705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740D20" w:rsidRPr="009D673C" w:rsidTr="00775438">
        <w:trPr>
          <w:trHeight w:val="1100"/>
        </w:trPr>
        <w:tc>
          <w:tcPr>
            <w:tcW w:w="704" w:type="dxa"/>
          </w:tcPr>
          <w:p w:rsidR="00740D20" w:rsidRDefault="0000674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</w:t>
            </w:r>
          </w:p>
        </w:tc>
        <w:tc>
          <w:tcPr>
            <w:tcW w:w="4253" w:type="dxa"/>
          </w:tcPr>
          <w:p w:rsidR="00740D20" w:rsidRDefault="00740D20" w:rsidP="00B914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Biologija. Vadovėlis 7 klasei, 2</w:t>
            </w:r>
            <w:r w:rsidRPr="009B3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dalis (Horizontai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Pr="009B3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Sigita </w:t>
            </w:r>
            <w:proofErr w:type="spellStart"/>
            <w:r w:rsidRPr="009B3E89">
              <w:rPr>
                <w:rFonts w:ascii="Times New Roman" w:eastAsia="Times New Roman" w:hAnsi="Times New Roman" w:cs="Times New Roman"/>
                <w:sz w:val="24"/>
                <w:szCs w:val="24"/>
              </w:rPr>
              <w:t>Zalitienė</w:t>
            </w:r>
            <w:proofErr w:type="spellEnd"/>
            <w:r w:rsidRPr="009B3E89">
              <w:rPr>
                <w:rFonts w:ascii="Times New Roman" w:eastAsia="Times New Roman" w:hAnsi="Times New Roman" w:cs="Times New Roman"/>
                <w:sz w:val="24"/>
                <w:szCs w:val="24"/>
              </w:rPr>
              <w:t>, Rasa Zubrickienė</w:t>
            </w:r>
          </w:p>
        </w:tc>
        <w:tc>
          <w:tcPr>
            <w:tcW w:w="1134" w:type="dxa"/>
          </w:tcPr>
          <w:p w:rsidR="00740D20" w:rsidRDefault="00740D20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850" w:type="dxa"/>
          </w:tcPr>
          <w:p w:rsidR="00740D20" w:rsidRDefault="00740D20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740D20" w:rsidRDefault="00740D20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644,40</w:t>
            </w:r>
          </w:p>
        </w:tc>
        <w:tc>
          <w:tcPr>
            <w:tcW w:w="1134" w:type="dxa"/>
          </w:tcPr>
          <w:p w:rsidR="00740D20" w:rsidRDefault="00740D20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740D20" w:rsidRPr="001C7621" w:rsidRDefault="00740D20" w:rsidP="0011705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740D20" w:rsidRPr="009D673C" w:rsidTr="00775438">
        <w:trPr>
          <w:trHeight w:val="1100"/>
        </w:trPr>
        <w:tc>
          <w:tcPr>
            <w:tcW w:w="704" w:type="dxa"/>
          </w:tcPr>
          <w:p w:rsidR="00740D20" w:rsidRDefault="0000674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18.</w:t>
            </w:r>
          </w:p>
        </w:tc>
        <w:tc>
          <w:tcPr>
            <w:tcW w:w="4253" w:type="dxa"/>
          </w:tcPr>
          <w:p w:rsidR="00740D20" w:rsidRDefault="00740D20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Matematika. Vadovėlis 9 klasei, 1 dalis </w:t>
            </w:r>
          </w:p>
          <w:p w:rsidR="00740D20" w:rsidRDefault="00740D20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24A">
              <w:rPr>
                <w:rFonts w:ascii="Times New Roman" w:eastAsia="Times New Roman" w:hAnsi="Times New Roman" w:cs="Times New Roman"/>
                <w:sz w:val="24"/>
                <w:szCs w:val="24"/>
              </w:rPr>
              <w:t>(Horizontai)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31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Jūratė </w:t>
            </w:r>
            <w:proofErr w:type="spellStart"/>
            <w:r w:rsidRPr="0013124A">
              <w:rPr>
                <w:rFonts w:ascii="Times New Roman" w:eastAsia="Times New Roman" w:hAnsi="Times New Roman" w:cs="Times New Roman"/>
                <w:sz w:val="24"/>
                <w:szCs w:val="24"/>
              </w:rPr>
              <w:t>Gedminienė</w:t>
            </w:r>
            <w:proofErr w:type="spellEnd"/>
            <w:r w:rsidRPr="00131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Daiva </w:t>
            </w:r>
            <w:proofErr w:type="spellStart"/>
            <w:r w:rsidRPr="0013124A">
              <w:rPr>
                <w:rFonts w:ascii="Times New Roman" w:eastAsia="Times New Roman" w:hAnsi="Times New Roman" w:cs="Times New Roman"/>
                <w:sz w:val="24"/>
                <w:szCs w:val="24"/>
              </w:rPr>
              <w:t>Riukienė</w:t>
            </w:r>
            <w:proofErr w:type="spellEnd"/>
            <w:r w:rsidRPr="00131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Irena Šukienė, Jolanta </w:t>
            </w:r>
            <w:proofErr w:type="spellStart"/>
            <w:r w:rsidRPr="0013124A">
              <w:rPr>
                <w:rFonts w:ascii="Times New Roman" w:eastAsia="Times New Roman" w:hAnsi="Times New Roman" w:cs="Times New Roman"/>
                <w:sz w:val="24"/>
                <w:szCs w:val="24"/>
              </w:rPr>
              <w:t>Jačiauskaitė</w:t>
            </w:r>
            <w:proofErr w:type="spellEnd"/>
          </w:p>
        </w:tc>
        <w:tc>
          <w:tcPr>
            <w:tcW w:w="1134" w:type="dxa"/>
          </w:tcPr>
          <w:p w:rsidR="00740D20" w:rsidRDefault="00CC35C9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850" w:type="dxa"/>
          </w:tcPr>
          <w:p w:rsidR="00740D20" w:rsidRDefault="00740D20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740D20" w:rsidRDefault="00CC35C9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626,50</w:t>
            </w:r>
          </w:p>
        </w:tc>
        <w:tc>
          <w:tcPr>
            <w:tcW w:w="1134" w:type="dxa"/>
          </w:tcPr>
          <w:p w:rsidR="00740D20" w:rsidRDefault="00740D20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740D20" w:rsidRPr="001C7621" w:rsidRDefault="00740D20" w:rsidP="0011705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740D20" w:rsidRPr="009D673C" w:rsidTr="00775438">
        <w:trPr>
          <w:trHeight w:val="1100"/>
        </w:trPr>
        <w:tc>
          <w:tcPr>
            <w:tcW w:w="704" w:type="dxa"/>
          </w:tcPr>
          <w:p w:rsidR="00740D20" w:rsidRDefault="0000674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19.</w:t>
            </w:r>
          </w:p>
        </w:tc>
        <w:tc>
          <w:tcPr>
            <w:tcW w:w="4253" w:type="dxa"/>
          </w:tcPr>
          <w:p w:rsidR="00740D20" w:rsidRDefault="00740D20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24A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atematika. Vadovėlis 9 klasei, 2</w:t>
            </w:r>
            <w:r w:rsidRPr="00131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dalis </w:t>
            </w:r>
          </w:p>
          <w:p w:rsidR="00740D20" w:rsidRDefault="00740D20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24A">
              <w:rPr>
                <w:rFonts w:ascii="Times New Roman" w:eastAsia="Times New Roman" w:hAnsi="Times New Roman" w:cs="Times New Roman"/>
                <w:sz w:val="24"/>
                <w:szCs w:val="24"/>
              </w:rPr>
              <w:t>(Horizontai)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31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Jūratė </w:t>
            </w:r>
            <w:proofErr w:type="spellStart"/>
            <w:r w:rsidRPr="0013124A">
              <w:rPr>
                <w:rFonts w:ascii="Times New Roman" w:eastAsia="Times New Roman" w:hAnsi="Times New Roman" w:cs="Times New Roman"/>
                <w:sz w:val="24"/>
                <w:szCs w:val="24"/>
              </w:rPr>
              <w:t>Gedminienė</w:t>
            </w:r>
            <w:proofErr w:type="spellEnd"/>
            <w:r w:rsidRPr="00131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Daiva </w:t>
            </w:r>
            <w:proofErr w:type="spellStart"/>
            <w:r w:rsidRPr="0013124A">
              <w:rPr>
                <w:rFonts w:ascii="Times New Roman" w:eastAsia="Times New Roman" w:hAnsi="Times New Roman" w:cs="Times New Roman"/>
                <w:sz w:val="24"/>
                <w:szCs w:val="24"/>
              </w:rPr>
              <w:t>Riukienė</w:t>
            </w:r>
            <w:proofErr w:type="spellEnd"/>
            <w:r w:rsidRPr="00131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Irena Šukienė, Jolanta </w:t>
            </w:r>
            <w:proofErr w:type="spellStart"/>
            <w:r w:rsidRPr="0013124A">
              <w:rPr>
                <w:rFonts w:ascii="Times New Roman" w:eastAsia="Times New Roman" w:hAnsi="Times New Roman" w:cs="Times New Roman"/>
                <w:sz w:val="24"/>
                <w:szCs w:val="24"/>
              </w:rPr>
              <w:t>Jačiauskaitė</w:t>
            </w:r>
            <w:proofErr w:type="spellEnd"/>
          </w:p>
        </w:tc>
        <w:tc>
          <w:tcPr>
            <w:tcW w:w="1134" w:type="dxa"/>
          </w:tcPr>
          <w:p w:rsidR="00740D20" w:rsidRDefault="00CC35C9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850" w:type="dxa"/>
          </w:tcPr>
          <w:p w:rsidR="00740D20" w:rsidRDefault="00740D20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740D20" w:rsidRDefault="00CC35C9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626,50</w:t>
            </w:r>
          </w:p>
        </w:tc>
        <w:tc>
          <w:tcPr>
            <w:tcW w:w="1134" w:type="dxa"/>
          </w:tcPr>
          <w:p w:rsidR="00740D20" w:rsidRDefault="00740D20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740D20" w:rsidRPr="001C7621" w:rsidRDefault="00740D20" w:rsidP="0011705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B25DBB" w:rsidRPr="009D673C" w:rsidTr="00775438">
        <w:trPr>
          <w:trHeight w:val="1100"/>
        </w:trPr>
        <w:tc>
          <w:tcPr>
            <w:tcW w:w="704" w:type="dxa"/>
          </w:tcPr>
          <w:p w:rsidR="00B25DBB" w:rsidRDefault="008F526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20.</w:t>
            </w:r>
          </w:p>
        </w:tc>
        <w:tc>
          <w:tcPr>
            <w:tcW w:w="4253" w:type="dxa"/>
          </w:tcPr>
          <w:p w:rsidR="00B25DBB" w:rsidRPr="0013124A" w:rsidRDefault="009A387C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87C">
              <w:rPr>
                <w:rFonts w:ascii="Times New Roman" w:eastAsia="Times New Roman" w:hAnsi="Times New Roman" w:cs="Times New Roman"/>
                <w:sz w:val="24"/>
                <w:szCs w:val="24"/>
              </w:rPr>
              <w:t>Vieversys. Muzikos vadovėlis 1 klasei. Serija ŠOK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9A3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Rūta </w:t>
            </w:r>
            <w:proofErr w:type="spellStart"/>
            <w:r w:rsidRPr="009A387C">
              <w:rPr>
                <w:rFonts w:ascii="Times New Roman" w:eastAsia="Times New Roman" w:hAnsi="Times New Roman" w:cs="Times New Roman"/>
                <w:sz w:val="24"/>
                <w:szCs w:val="24"/>
              </w:rPr>
              <w:t>Girdzijauskienė</w:t>
            </w:r>
            <w:proofErr w:type="spellEnd"/>
            <w:r w:rsidRPr="009A3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Vitalija </w:t>
            </w:r>
            <w:proofErr w:type="spellStart"/>
            <w:r w:rsidRPr="009A387C">
              <w:rPr>
                <w:rFonts w:ascii="Times New Roman" w:eastAsia="Times New Roman" w:hAnsi="Times New Roman" w:cs="Times New Roman"/>
                <w:sz w:val="24"/>
                <w:szCs w:val="24"/>
              </w:rPr>
              <w:t>Valeikienė</w:t>
            </w:r>
            <w:proofErr w:type="spellEnd"/>
            <w:r w:rsidRPr="009A387C">
              <w:rPr>
                <w:rFonts w:ascii="Times New Roman" w:eastAsia="Times New Roman" w:hAnsi="Times New Roman" w:cs="Times New Roman"/>
                <w:sz w:val="24"/>
                <w:szCs w:val="24"/>
              </w:rPr>
              <w:t>, Ingrida Bertulienė</w:t>
            </w:r>
          </w:p>
        </w:tc>
        <w:tc>
          <w:tcPr>
            <w:tcW w:w="1134" w:type="dxa"/>
          </w:tcPr>
          <w:p w:rsidR="00B25DBB" w:rsidRDefault="00761F9A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0" w:type="dxa"/>
          </w:tcPr>
          <w:p w:rsidR="00B25DBB" w:rsidRDefault="009A387C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14,40</w:t>
            </w:r>
          </w:p>
        </w:tc>
        <w:tc>
          <w:tcPr>
            <w:tcW w:w="1134" w:type="dxa"/>
          </w:tcPr>
          <w:p w:rsidR="00B25DBB" w:rsidRDefault="00761F9A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100,80</w:t>
            </w:r>
          </w:p>
        </w:tc>
        <w:tc>
          <w:tcPr>
            <w:tcW w:w="1134" w:type="dxa"/>
          </w:tcPr>
          <w:p w:rsidR="00B25DBB" w:rsidRDefault="009A387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B25DBB" w:rsidRDefault="009A387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B25DBB" w:rsidRPr="009D673C" w:rsidTr="00775438">
        <w:trPr>
          <w:trHeight w:val="1100"/>
        </w:trPr>
        <w:tc>
          <w:tcPr>
            <w:tcW w:w="704" w:type="dxa"/>
          </w:tcPr>
          <w:p w:rsidR="00B25DBB" w:rsidRDefault="008F526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21.</w:t>
            </w:r>
          </w:p>
        </w:tc>
        <w:tc>
          <w:tcPr>
            <w:tcW w:w="4253" w:type="dxa"/>
          </w:tcPr>
          <w:p w:rsidR="00B25DBB" w:rsidRPr="0013124A" w:rsidRDefault="00DF2894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>Žemė 9. Geografijos vadovėlis 9 klasei. 1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Loreta Latvienė, Giedrė </w:t>
            </w:r>
            <w:proofErr w:type="spellStart"/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>Motiejuitė</w:t>
            </w:r>
            <w:proofErr w:type="spellEnd"/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Angelė </w:t>
            </w:r>
            <w:proofErr w:type="spellStart"/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>Pakamorienė</w:t>
            </w:r>
            <w:proofErr w:type="spellEnd"/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Georgijus </w:t>
            </w:r>
            <w:proofErr w:type="spellStart"/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>Sapožnikovas</w:t>
            </w:r>
            <w:proofErr w:type="spellEnd"/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>, Robertas Šalna, Rytas Šalna</w:t>
            </w:r>
          </w:p>
        </w:tc>
        <w:tc>
          <w:tcPr>
            <w:tcW w:w="1134" w:type="dxa"/>
          </w:tcPr>
          <w:p w:rsidR="00B25DBB" w:rsidRDefault="00C7394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</w:tcPr>
          <w:p w:rsidR="00B25DBB" w:rsidRDefault="00C7394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19,50</w:t>
            </w:r>
          </w:p>
        </w:tc>
        <w:tc>
          <w:tcPr>
            <w:tcW w:w="1134" w:type="dxa"/>
          </w:tcPr>
          <w:p w:rsidR="00B25DBB" w:rsidRDefault="00C7394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97,50</w:t>
            </w:r>
          </w:p>
        </w:tc>
        <w:tc>
          <w:tcPr>
            <w:tcW w:w="1134" w:type="dxa"/>
          </w:tcPr>
          <w:p w:rsidR="00B25DBB" w:rsidRDefault="00C73946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C73946" w:rsidRDefault="00C73946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3946">
              <w:rPr>
                <w:rFonts w:ascii="Times New Roman" w:hAnsi="Times New Roman" w:cs="Times New Roman"/>
                <w:color w:val="000000" w:themeColor="text1"/>
              </w:rPr>
              <w:t>K. Mickevičiaus leidykla „Briedis“</w:t>
            </w:r>
          </w:p>
          <w:p w:rsidR="00C73946" w:rsidRDefault="00C73946" w:rsidP="00C73946">
            <w:pPr>
              <w:rPr>
                <w:rFonts w:ascii="Times New Roman" w:hAnsi="Times New Roman" w:cs="Times New Roman"/>
              </w:rPr>
            </w:pPr>
          </w:p>
          <w:p w:rsidR="00B25DBB" w:rsidRPr="00C73946" w:rsidRDefault="00B25DBB" w:rsidP="00C739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5DBB" w:rsidRPr="009D673C" w:rsidTr="00775438">
        <w:trPr>
          <w:trHeight w:val="1100"/>
        </w:trPr>
        <w:tc>
          <w:tcPr>
            <w:tcW w:w="704" w:type="dxa"/>
          </w:tcPr>
          <w:p w:rsidR="00B25DBB" w:rsidRDefault="008F526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22.</w:t>
            </w:r>
          </w:p>
        </w:tc>
        <w:tc>
          <w:tcPr>
            <w:tcW w:w="4253" w:type="dxa"/>
          </w:tcPr>
          <w:p w:rsidR="00B25DBB" w:rsidRPr="0013124A" w:rsidRDefault="00DF2894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>Žemė 9. 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eografijos vadovėlis 9 klasei. 2</w:t>
            </w:r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Loreta Latvienė, Giedrė </w:t>
            </w:r>
            <w:proofErr w:type="spellStart"/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>Motiejuitė</w:t>
            </w:r>
            <w:proofErr w:type="spellEnd"/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Angelė </w:t>
            </w:r>
            <w:proofErr w:type="spellStart"/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>Pakamorienė</w:t>
            </w:r>
            <w:proofErr w:type="spellEnd"/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Georgijus </w:t>
            </w:r>
            <w:proofErr w:type="spellStart"/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>Sapožnikovas</w:t>
            </w:r>
            <w:proofErr w:type="spellEnd"/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>, Robertas Šalna, Rytas Šalna</w:t>
            </w:r>
          </w:p>
        </w:tc>
        <w:tc>
          <w:tcPr>
            <w:tcW w:w="1134" w:type="dxa"/>
          </w:tcPr>
          <w:p w:rsidR="00B25DBB" w:rsidRDefault="00C7394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</w:tcPr>
          <w:p w:rsidR="00B25DBB" w:rsidRDefault="00C7394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19,50</w:t>
            </w:r>
          </w:p>
        </w:tc>
        <w:tc>
          <w:tcPr>
            <w:tcW w:w="1134" w:type="dxa"/>
          </w:tcPr>
          <w:p w:rsidR="00B25DBB" w:rsidRDefault="00C7394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97,50</w:t>
            </w:r>
          </w:p>
        </w:tc>
        <w:tc>
          <w:tcPr>
            <w:tcW w:w="1134" w:type="dxa"/>
          </w:tcPr>
          <w:p w:rsidR="00B25DBB" w:rsidRDefault="00C73946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B25DBB" w:rsidRDefault="00C73946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3946">
              <w:rPr>
                <w:rFonts w:ascii="Times New Roman" w:hAnsi="Times New Roman" w:cs="Times New Roman"/>
                <w:color w:val="000000" w:themeColor="text1"/>
              </w:rPr>
              <w:t>K. Mickevičiaus leidykla „Briedis“</w:t>
            </w:r>
          </w:p>
        </w:tc>
      </w:tr>
      <w:tr w:rsidR="00DF2894" w:rsidRPr="009D673C" w:rsidTr="00775438">
        <w:trPr>
          <w:trHeight w:val="1100"/>
        </w:trPr>
        <w:tc>
          <w:tcPr>
            <w:tcW w:w="704" w:type="dxa"/>
          </w:tcPr>
          <w:p w:rsidR="00DF2894" w:rsidRDefault="008F526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</w:t>
            </w:r>
          </w:p>
        </w:tc>
        <w:tc>
          <w:tcPr>
            <w:tcW w:w="4253" w:type="dxa"/>
          </w:tcPr>
          <w:p w:rsidR="00DF2894" w:rsidRPr="0013124A" w:rsidRDefault="00DF2894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>Istorija „Laikas“. Vadovėlis 9 klasei, 1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Ignas </w:t>
            </w:r>
            <w:proofErr w:type="spellStart"/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>Kapleris</w:t>
            </w:r>
            <w:proofErr w:type="spellEnd"/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>Anželika</w:t>
            </w:r>
            <w:proofErr w:type="spellEnd"/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Laužikienė, Antanas Meištas, Karolis Mickevičius, Robertas Ramanauskas, Živilė </w:t>
            </w:r>
            <w:proofErr w:type="spellStart"/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>Tamkutonytė</w:t>
            </w:r>
            <w:proofErr w:type="spellEnd"/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>-Mikailienė</w:t>
            </w:r>
          </w:p>
        </w:tc>
        <w:tc>
          <w:tcPr>
            <w:tcW w:w="1134" w:type="dxa"/>
          </w:tcPr>
          <w:p w:rsidR="00DF2894" w:rsidRDefault="00C7394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</w:tcPr>
          <w:p w:rsidR="00DF2894" w:rsidRDefault="00C7394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18,40</w:t>
            </w:r>
          </w:p>
        </w:tc>
        <w:tc>
          <w:tcPr>
            <w:tcW w:w="1134" w:type="dxa"/>
          </w:tcPr>
          <w:p w:rsidR="00DF2894" w:rsidRDefault="00C7394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92,00</w:t>
            </w:r>
          </w:p>
        </w:tc>
        <w:tc>
          <w:tcPr>
            <w:tcW w:w="1134" w:type="dxa"/>
          </w:tcPr>
          <w:p w:rsidR="00DF2894" w:rsidRDefault="00C73946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DF2894" w:rsidRDefault="00C73946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3946">
              <w:rPr>
                <w:rFonts w:ascii="Times New Roman" w:hAnsi="Times New Roman" w:cs="Times New Roman"/>
                <w:color w:val="000000" w:themeColor="text1"/>
              </w:rPr>
              <w:t>K. Mickevičiaus leidykla „Briedis“</w:t>
            </w:r>
          </w:p>
        </w:tc>
      </w:tr>
      <w:tr w:rsidR="00DF2894" w:rsidRPr="009D673C" w:rsidTr="00775438">
        <w:trPr>
          <w:trHeight w:val="1100"/>
        </w:trPr>
        <w:tc>
          <w:tcPr>
            <w:tcW w:w="704" w:type="dxa"/>
          </w:tcPr>
          <w:p w:rsidR="00DF2894" w:rsidRDefault="008F526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</w:t>
            </w:r>
          </w:p>
        </w:tc>
        <w:tc>
          <w:tcPr>
            <w:tcW w:w="4253" w:type="dxa"/>
          </w:tcPr>
          <w:p w:rsidR="00DF2894" w:rsidRPr="0013124A" w:rsidRDefault="00DF2894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>Istorija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„Laikas“. Vadovėlis 9 klasei, 2</w:t>
            </w:r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Ignas </w:t>
            </w:r>
            <w:proofErr w:type="spellStart"/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>Kapleris</w:t>
            </w:r>
            <w:proofErr w:type="spellEnd"/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>Anželika</w:t>
            </w:r>
            <w:proofErr w:type="spellEnd"/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Laužikienė, Antanas Meištas, Karolis Mickevičius, Robertas Ramanauskas, Živilė </w:t>
            </w:r>
            <w:proofErr w:type="spellStart"/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>Tamkutonytė</w:t>
            </w:r>
            <w:proofErr w:type="spellEnd"/>
            <w:r w:rsidRPr="00DF2894">
              <w:rPr>
                <w:rFonts w:ascii="Times New Roman" w:eastAsia="Times New Roman" w:hAnsi="Times New Roman" w:cs="Times New Roman"/>
                <w:sz w:val="24"/>
                <w:szCs w:val="24"/>
              </w:rPr>
              <w:t>-Mikailienė</w:t>
            </w:r>
          </w:p>
        </w:tc>
        <w:tc>
          <w:tcPr>
            <w:tcW w:w="1134" w:type="dxa"/>
          </w:tcPr>
          <w:p w:rsidR="00DF2894" w:rsidRDefault="00C7394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</w:tcPr>
          <w:p w:rsidR="00DF2894" w:rsidRDefault="00C7394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18,40</w:t>
            </w:r>
          </w:p>
        </w:tc>
        <w:tc>
          <w:tcPr>
            <w:tcW w:w="1134" w:type="dxa"/>
          </w:tcPr>
          <w:p w:rsidR="00DF2894" w:rsidRDefault="00C7394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92,00</w:t>
            </w:r>
          </w:p>
        </w:tc>
        <w:tc>
          <w:tcPr>
            <w:tcW w:w="1134" w:type="dxa"/>
          </w:tcPr>
          <w:p w:rsidR="00DF2894" w:rsidRDefault="00C73946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DF2894" w:rsidRDefault="00C73946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3946">
              <w:rPr>
                <w:rFonts w:ascii="Times New Roman" w:hAnsi="Times New Roman" w:cs="Times New Roman"/>
                <w:color w:val="000000" w:themeColor="text1"/>
              </w:rPr>
              <w:t>K. Mickevičiaus leidykla „Briedis“</w:t>
            </w:r>
          </w:p>
        </w:tc>
      </w:tr>
      <w:tr w:rsidR="00DF2894" w:rsidRPr="009D673C" w:rsidTr="00775438">
        <w:trPr>
          <w:trHeight w:val="1100"/>
        </w:trPr>
        <w:tc>
          <w:tcPr>
            <w:tcW w:w="704" w:type="dxa"/>
          </w:tcPr>
          <w:p w:rsidR="00DF2894" w:rsidRDefault="008F526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25.</w:t>
            </w:r>
          </w:p>
        </w:tc>
        <w:tc>
          <w:tcPr>
            <w:tcW w:w="4253" w:type="dxa"/>
          </w:tcPr>
          <w:p w:rsidR="00DF2894" w:rsidRPr="0013124A" w:rsidRDefault="008F5268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Ekonomika ir verslumas 11 (III) klasei. I dalis.</w:t>
            </w:r>
            <w:r w:rsidR="00375F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5F03" w:rsidRPr="00375F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Daiva </w:t>
            </w:r>
            <w:proofErr w:type="spellStart"/>
            <w:r w:rsidR="00375F03" w:rsidRPr="00375F03">
              <w:rPr>
                <w:rFonts w:ascii="Times New Roman" w:eastAsia="Times New Roman" w:hAnsi="Times New Roman" w:cs="Times New Roman"/>
                <w:sz w:val="24"/>
                <w:szCs w:val="24"/>
              </w:rPr>
              <w:t>Strielkūnienė</w:t>
            </w:r>
            <w:proofErr w:type="spellEnd"/>
            <w:r w:rsidR="00375F03" w:rsidRPr="00375F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Danutė Bareikienė, Inga </w:t>
            </w:r>
            <w:proofErr w:type="spellStart"/>
            <w:r w:rsidR="00375F03" w:rsidRPr="00375F03">
              <w:rPr>
                <w:rFonts w:ascii="Times New Roman" w:eastAsia="Times New Roman" w:hAnsi="Times New Roman" w:cs="Times New Roman"/>
                <w:sz w:val="24"/>
                <w:szCs w:val="24"/>
              </w:rPr>
              <w:t>Niuniavaitė</w:t>
            </w:r>
            <w:proofErr w:type="spellEnd"/>
          </w:p>
        </w:tc>
        <w:tc>
          <w:tcPr>
            <w:tcW w:w="1134" w:type="dxa"/>
          </w:tcPr>
          <w:p w:rsidR="00DF2894" w:rsidRDefault="008F5268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DF2894" w:rsidRDefault="008F5268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33,79</w:t>
            </w:r>
          </w:p>
        </w:tc>
        <w:tc>
          <w:tcPr>
            <w:tcW w:w="1134" w:type="dxa"/>
          </w:tcPr>
          <w:p w:rsidR="00DF2894" w:rsidRDefault="008F5268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33,79</w:t>
            </w:r>
          </w:p>
        </w:tc>
        <w:tc>
          <w:tcPr>
            <w:tcW w:w="1134" w:type="dxa"/>
          </w:tcPr>
          <w:p w:rsidR="00DF2894" w:rsidRDefault="008F526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DF2894" w:rsidRDefault="008F526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VŠĮ „Lietuvos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Junior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Achievement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“</w:t>
            </w:r>
          </w:p>
        </w:tc>
      </w:tr>
      <w:tr w:rsidR="002B0E15" w:rsidRPr="009D673C" w:rsidTr="00775438">
        <w:trPr>
          <w:trHeight w:val="1100"/>
        </w:trPr>
        <w:tc>
          <w:tcPr>
            <w:tcW w:w="704" w:type="dxa"/>
          </w:tcPr>
          <w:p w:rsidR="002B0E15" w:rsidRDefault="002B0E15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</w:t>
            </w:r>
          </w:p>
        </w:tc>
        <w:tc>
          <w:tcPr>
            <w:tcW w:w="4253" w:type="dxa"/>
          </w:tcPr>
          <w:p w:rsidR="002B0E15" w:rsidRDefault="002B0E15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E15">
              <w:rPr>
                <w:rFonts w:ascii="Times New Roman" w:eastAsia="Times New Roman" w:hAnsi="Times New Roman" w:cs="Times New Roman"/>
                <w:sz w:val="24"/>
                <w:szCs w:val="24"/>
              </w:rPr>
              <w:t>Bitas 9. Informatikos vadovėlis 9 kl.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0E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Autorius: Ina </w:t>
            </w:r>
            <w:proofErr w:type="spellStart"/>
            <w:r w:rsidRPr="002B0E15">
              <w:rPr>
                <w:rFonts w:ascii="Times New Roman" w:eastAsia="Times New Roman" w:hAnsi="Times New Roman" w:cs="Times New Roman"/>
                <w:sz w:val="24"/>
                <w:szCs w:val="24"/>
              </w:rPr>
              <w:t>Kovaliova</w:t>
            </w:r>
            <w:proofErr w:type="spellEnd"/>
          </w:p>
        </w:tc>
        <w:tc>
          <w:tcPr>
            <w:tcW w:w="1134" w:type="dxa"/>
          </w:tcPr>
          <w:p w:rsidR="002B0E15" w:rsidRDefault="002B0E15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2B0E15" w:rsidRDefault="002B0E15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22,10</w:t>
            </w:r>
          </w:p>
        </w:tc>
        <w:tc>
          <w:tcPr>
            <w:tcW w:w="1134" w:type="dxa"/>
          </w:tcPr>
          <w:p w:rsidR="002B0E15" w:rsidRDefault="002B0E15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22,10</w:t>
            </w:r>
          </w:p>
        </w:tc>
        <w:tc>
          <w:tcPr>
            <w:tcW w:w="1134" w:type="dxa"/>
          </w:tcPr>
          <w:p w:rsidR="002B0E15" w:rsidRDefault="002B0E15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projekto lėšos</w:t>
            </w:r>
          </w:p>
        </w:tc>
        <w:tc>
          <w:tcPr>
            <w:tcW w:w="1418" w:type="dxa"/>
          </w:tcPr>
          <w:p w:rsidR="002B0E15" w:rsidRPr="002B0E15" w:rsidRDefault="002B0E15" w:rsidP="002B0E15">
            <w:pPr>
              <w:jc w:val="center"/>
              <w:rPr>
                <w:rFonts w:ascii="Times New Roman" w:hAnsi="Times New Roman" w:cs="Times New Roman"/>
              </w:rPr>
            </w:pPr>
            <w:r w:rsidRPr="00C73946">
              <w:rPr>
                <w:rFonts w:ascii="Times New Roman" w:hAnsi="Times New Roman" w:cs="Times New Roman"/>
                <w:color w:val="000000" w:themeColor="text1"/>
              </w:rPr>
              <w:t>K. Mickevičiaus leidykla „Briedis“</w:t>
            </w:r>
          </w:p>
        </w:tc>
      </w:tr>
      <w:tr w:rsidR="002B0E15" w:rsidRPr="009D673C" w:rsidTr="00775438">
        <w:trPr>
          <w:trHeight w:val="1100"/>
        </w:trPr>
        <w:tc>
          <w:tcPr>
            <w:tcW w:w="704" w:type="dxa"/>
          </w:tcPr>
          <w:p w:rsidR="002B0E15" w:rsidRDefault="002B0E15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</w:t>
            </w:r>
          </w:p>
        </w:tc>
        <w:tc>
          <w:tcPr>
            <w:tcW w:w="4253" w:type="dxa"/>
          </w:tcPr>
          <w:p w:rsidR="002B0E15" w:rsidRDefault="00D767BF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7BF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kalba ir literatūra. Vadovėlis 2 klasei, 1 dalis. Serija Maži milžinai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D7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Evelina Milerienė, Rūta Kuodienė, Renata </w:t>
            </w:r>
            <w:proofErr w:type="spellStart"/>
            <w:r w:rsidRPr="00D767BF">
              <w:rPr>
                <w:rFonts w:ascii="Times New Roman" w:eastAsia="Times New Roman" w:hAnsi="Times New Roman" w:cs="Times New Roman"/>
                <w:sz w:val="24"/>
                <w:szCs w:val="24"/>
              </w:rPr>
              <w:t>Sausaitienė</w:t>
            </w:r>
            <w:proofErr w:type="spellEnd"/>
          </w:p>
        </w:tc>
        <w:tc>
          <w:tcPr>
            <w:tcW w:w="1134" w:type="dxa"/>
          </w:tcPr>
          <w:p w:rsidR="002B0E15" w:rsidRDefault="00D767BF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850" w:type="dxa"/>
          </w:tcPr>
          <w:p w:rsidR="002B0E15" w:rsidRDefault="00D767BF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10,95</w:t>
            </w:r>
          </w:p>
        </w:tc>
        <w:tc>
          <w:tcPr>
            <w:tcW w:w="1134" w:type="dxa"/>
          </w:tcPr>
          <w:p w:rsidR="002B0E15" w:rsidRDefault="00D767BF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317,55</w:t>
            </w:r>
          </w:p>
        </w:tc>
        <w:tc>
          <w:tcPr>
            <w:tcW w:w="1134" w:type="dxa"/>
          </w:tcPr>
          <w:p w:rsidR="002B0E15" w:rsidRPr="00D767BF" w:rsidRDefault="00D767BF" w:rsidP="00D767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projekto lėšos</w:t>
            </w:r>
          </w:p>
        </w:tc>
        <w:tc>
          <w:tcPr>
            <w:tcW w:w="1418" w:type="dxa"/>
          </w:tcPr>
          <w:p w:rsidR="002B0E15" w:rsidRDefault="00D767BF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2B0E15" w:rsidRPr="009D673C" w:rsidTr="00775438">
        <w:trPr>
          <w:trHeight w:val="1100"/>
        </w:trPr>
        <w:tc>
          <w:tcPr>
            <w:tcW w:w="704" w:type="dxa"/>
          </w:tcPr>
          <w:p w:rsidR="002B0E15" w:rsidRDefault="006F524D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28.</w:t>
            </w:r>
          </w:p>
        </w:tc>
        <w:tc>
          <w:tcPr>
            <w:tcW w:w="4253" w:type="dxa"/>
          </w:tcPr>
          <w:p w:rsidR="002B0E15" w:rsidRDefault="006F524D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Matematika. Vadovėlis 2 klasei, 1 dalis (Maži milžinai)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Jurgita Blažienė, Sonata </w:t>
            </w:r>
            <w:proofErr w:type="spellStart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>Bružienė</w:t>
            </w:r>
            <w:proofErr w:type="spellEnd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Raminta </w:t>
            </w:r>
            <w:proofErr w:type="spellStart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>Lipienė</w:t>
            </w:r>
            <w:proofErr w:type="spellEnd"/>
          </w:p>
        </w:tc>
        <w:tc>
          <w:tcPr>
            <w:tcW w:w="1134" w:type="dxa"/>
          </w:tcPr>
          <w:p w:rsidR="002B0E15" w:rsidRDefault="006F524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850" w:type="dxa"/>
          </w:tcPr>
          <w:p w:rsidR="002B0E15" w:rsidRDefault="006F524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10,95</w:t>
            </w:r>
          </w:p>
        </w:tc>
        <w:tc>
          <w:tcPr>
            <w:tcW w:w="1134" w:type="dxa"/>
          </w:tcPr>
          <w:p w:rsidR="002B0E15" w:rsidRDefault="006F524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317,55</w:t>
            </w:r>
          </w:p>
        </w:tc>
        <w:tc>
          <w:tcPr>
            <w:tcW w:w="1134" w:type="dxa"/>
          </w:tcPr>
          <w:p w:rsidR="002B0E15" w:rsidRDefault="00D767BF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projekto lėšos</w:t>
            </w:r>
          </w:p>
        </w:tc>
        <w:tc>
          <w:tcPr>
            <w:tcW w:w="1418" w:type="dxa"/>
          </w:tcPr>
          <w:p w:rsidR="002B0E15" w:rsidRDefault="00D767BF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2B0E15" w:rsidRPr="009D673C" w:rsidTr="00775438">
        <w:trPr>
          <w:trHeight w:val="1100"/>
        </w:trPr>
        <w:tc>
          <w:tcPr>
            <w:tcW w:w="704" w:type="dxa"/>
          </w:tcPr>
          <w:p w:rsidR="002B0E15" w:rsidRDefault="006F524D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29.</w:t>
            </w:r>
          </w:p>
        </w:tc>
        <w:tc>
          <w:tcPr>
            <w:tcW w:w="4253" w:type="dxa"/>
          </w:tcPr>
          <w:p w:rsidR="002B0E15" w:rsidRDefault="006F524D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mokslai. Vadovėlis 2 klasei. Serija Maži milžinai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Irma </w:t>
            </w:r>
            <w:proofErr w:type="spellStart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>Dobrovolskienė</w:t>
            </w:r>
            <w:proofErr w:type="spellEnd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Rasa </w:t>
            </w:r>
            <w:proofErr w:type="spellStart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>Polučanskė</w:t>
            </w:r>
            <w:proofErr w:type="spellEnd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>, Danguolė Savičienė</w:t>
            </w:r>
          </w:p>
        </w:tc>
        <w:tc>
          <w:tcPr>
            <w:tcW w:w="1134" w:type="dxa"/>
          </w:tcPr>
          <w:p w:rsidR="002B0E15" w:rsidRDefault="006F524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850" w:type="dxa"/>
          </w:tcPr>
          <w:p w:rsidR="002B0E15" w:rsidRDefault="006F524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16,43</w:t>
            </w:r>
          </w:p>
        </w:tc>
        <w:tc>
          <w:tcPr>
            <w:tcW w:w="1134" w:type="dxa"/>
          </w:tcPr>
          <w:p w:rsidR="002B0E15" w:rsidRDefault="006F524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476,47</w:t>
            </w:r>
          </w:p>
        </w:tc>
        <w:tc>
          <w:tcPr>
            <w:tcW w:w="1134" w:type="dxa"/>
          </w:tcPr>
          <w:p w:rsidR="002B0E15" w:rsidRDefault="00D767BF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projekto lėšos</w:t>
            </w:r>
          </w:p>
        </w:tc>
        <w:tc>
          <w:tcPr>
            <w:tcW w:w="1418" w:type="dxa"/>
          </w:tcPr>
          <w:p w:rsidR="002B0E15" w:rsidRDefault="00D767BF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2B0E15" w:rsidRPr="009D673C" w:rsidTr="00775438">
        <w:trPr>
          <w:trHeight w:val="1100"/>
        </w:trPr>
        <w:tc>
          <w:tcPr>
            <w:tcW w:w="704" w:type="dxa"/>
          </w:tcPr>
          <w:p w:rsidR="002B0E15" w:rsidRDefault="006F524D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</w:t>
            </w:r>
          </w:p>
        </w:tc>
        <w:tc>
          <w:tcPr>
            <w:tcW w:w="4253" w:type="dxa"/>
          </w:tcPr>
          <w:p w:rsidR="002B0E15" w:rsidRDefault="006F524D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>Visuomeninis ugdymas. Vadovėlis 2 klasei. Serija Maži milžinai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Irma </w:t>
            </w:r>
            <w:proofErr w:type="spellStart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>Dobrovolskienė</w:t>
            </w:r>
            <w:proofErr w:type="spellEnd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Rasa </w:t>
            </w:r>
            <w:proofErr w:type="spellStart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>Polučanskė</w:t>
            </w:r>
            <w:proofErr w:type="spellEnd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>, Danguolė Savičienė</w:t>
            </w:r>
          </w:p>
        </w:tc>
        <w:tc>
          <w:tcPr>
            <w:tcW w:w="1134" w:type="dxa"/>
          </w:tcPr>
          <w:p w:rsidR="002B0E15" w:rsidRDefault="006F524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850" w:type="dxa"/>
          </w:tcPr>
          <w:p w:rsidR="002B0E15" w:rsidRDefault="006F524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16,43</w:t>
            </w:r>
          </w:p>
        </w:tc>
        <w:tc>
          <w:tcPr>
            <w:tcW w:w="1134" w:type="dxa"/>
          </w:tcPr>
          <w:p w:rsidR="002B0E15" w:rsidRDefault="006F524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476,47</w:t>
            </w:r>
          </w:p>
        </w:tc>
        <w:tc>
          <w:tcPr>
            <w:tcW w:w="1134" w:type="dxa"/>
          </w:tcPr>
          <w:p w:rsidR="002B0E15" w:rsidRDefault="00D767BF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projekto lėšos</w:t>
            </w:r>
          </w:p>
        </w:tc>
        <w:tc>
          <w:tcPr>
            <w:tcW w:w="1418" w:type="dxa"/>
          </w:tcPr>
          <w:p w:rsidR="002B0E15" w:rsidRDefault="00D767BF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D767BF" w:rsidRPr="009D673C" w:rsidTr="00775438">
        <w:trPr>
          <w:trHeight w:val="1100"/>
        </w:trPr>
        <w:tc>
          <w:tcPr>
            <w:tcW w:w="704" w:type="dxa"/>
          </w:tcPr>
          <w:p w:rsidR="00D767BF" w:rsidRDefault="006F524D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31.</w:t>
            </w:r>
          </w:p>
        </w:tc>
        <w:tc>
          <w:tcPr>
            <w:tcW w:w="4253" w:type="dxa"/>
          </w:tcPr>
          <w:p w:rsidR="00D767BF" w:rsidRDefault="006F524D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>Literatūra. Vadovėlis 6 klasei, 1 dalis (Horizontai)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Eglė </w:t>
            </w:r>
            <w:proofErr w:type="spellStart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>Nachajienė</w:t>
            </w:r>
            <w:proofErr w:type="spellEnd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>, Jolita Mickienė, Ingrida Visockienė</w:t>
            </w:r>
          </w:p>
        </w:tc>
        <w:tc>
          <w:tcPr>
            <w:tcW w:w="1134" w:type="dxa"/>
          </w:tcPr>
          <w:p w:rsidR="00D767BF" w:rsidRDefault="006F524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850" w:type="dxa"/>
          </w:tcPr>
          <w:p w:rsidR="00D767BF" w:rsidRDefault="006F524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D767BF" w:rsidRDefault="006F524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554,90</w:t>
            </w:r>
          </w:p>
        </w:tc>
        <w:tc>
          <w:tcPr>
            <w:tcW w:w="1134" w:type="dxa"/>
          </w:tcPr>
          <w:p w:rsidR="00D767BF" w:rsidRDefault="00D767BF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projekto lėšos</w:t>
            </w:r>
          </w:p>
        </w:tc>
        <w:tc>
          <w:tcPr>
            <w:tcW w:w="1418" w:type="dxa"/>
          </w:tcPr>
          <w:p w:rsidR="00D767BF" w:rsidRDefault="00D767BF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D767BF" w:rsidRPr="009D673C" w:rsidTr="00775438">
        <w:trPr>
          <w:trHeight w:val="1100"/>
        </w:trPr>
        <w:tc>
          <w:tcPr>
            <w:tcW w:w="704" w:type="dxa"/>
          </w:tcPr>
          <w:p w:rsidR="00D767BF" w:rsidRDefault="006F524D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32.</w:t>
            </w:r>
          </w:p>
        </w:tc>
        <w:tc>
          <w:tcPr>
            <w:tcW w:w="4253" w:type="dxa"/>
          </w:tcPr>
          <w:p w:rsidR="00D767BF" w:rsidRDefault="006F524D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Lietuvių </w:t>
            </w:r>
            <w:proofErr w:type="spellStart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>kalba.Vadovėlis</w:t>
            </w:r>
            <w:proofErr w:type="spellEnd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klasei, 1 dalis (Horizontai)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Vaida </w:t>
            </w:r>
            <w:proofErr w:type="spellStart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>Blažytė-Volujevič</w:t>
            </w:r>
            <w:proofErr w:type="spellEnd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Asta </w:t>
            </w:r>
            <w:proofErr w:type="spellStart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>Kibildienė</w:t>
            </w:r>
            <w:proofErr w:type="spellEnd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Audronė </w:t>
            </w:r>
            <w:proofErr w:type="spellStart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>Janickienė</w:t>
            </w:r>
            <w:proofErr w:type="spellEnd"/>
          </w:p>
        </w:tc>
        <w:tc>
          <w:tcPr>
            <w:tcW w:w="1134" w:type="dxa"/>
          </w:tcPr>
          <w:p w:rsidR="00D767BF" w:rsidRDefault="006F524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850" w:type="dxa"/>
          </w:tcPr>
          <w:p w:rsidR="00D767BF" w:rsidRDefault="006F524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D767BF" w:rsidRDefault="006F524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554,90</w:t>
            </w:r>
          </w:p>
        </w:tc>
        <w:tc>
          <w:tcPr>
            <w:tcW w:w="1134" w:type="dxa"/>
          </w:tcPr>
          <w:p w:rsidR="00D767BF" w:rsidRDefault="00D767BF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projekto lėšos</w:t>
            </w:r>
          </w:p>
        </w:tc>
        <w:tc>
          <w:tcPr>
            <w:tcW w:w="1418" w:type="dxa"/>
          </w:tcPr>
          <w:p w:rsidR="00D767BF" w:rsidRDefault="00D767BF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D767BF" w:rsidRPr="009D673C" w:rsidTr="00775438">
        <w:trPr>
          <w:trHeight w:val="1100"/>
        </w:trPr>
        <w:tc>
          <w:tcPr>
            <w:tcW w:w="704" w:type="dxa"/>
          </w:tcPr>
          <w:p w:rsidR="00D767BF" w:rsidRDefault="006F524D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33.</w:t>
            </w:r>
          </w:p>
        </w:tc>
        <w:tc>
          <w:tcPr>
            <w:tcW w:w="4253" w:type="dxa"/>
          </w:tcPr>
          <w:p w:rsidR="00D767BF" w:rsidRDefault="00796E8D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kalba. Vadovėlis 8 klasei, 1 dalis (Horizontai)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Spetylaitė</w:t>
            </w:r>
            <w:proofErr w:type="spellEnd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Gabrielė </w:t>
            </w:r>
            <w:proofErr w:type="spellStart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Agasarjanaitė</w:t>
            </w:r>
            <w:proofErr w:type="spellEnd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Onutė </w:t>
            </w:r>
            <w:proofErr w:type="spellStart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Baumilienė</w:t>
            </w:r>
            <w:proofErr w:type="spellEnd"/>
          </w:p>
        </w:tc>
        <w:tc>
          <w:tcPr>
            <w:tcW w:w="1134" w:type="dxa"/>
          </w:tcPr>
          <w:p w:rsidR="00D767BF" w:rsidRDefault="00796E8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850" w:type="dxa"/>
          </w:tcPr>
          <w:p w:rsidR="00D767BF" w:rsidRDefault="00796E8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D767BF" w:rsidRDefault="00796E8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716,00</w:t>
            </w:r>
          </w:p>
        </w:tc>
        <w:tc>
          <w:tcPr>
            <w:tcW w:w="1134" w:type="dxa"/>
          </w:tcPr>
          <w:p w:rsidR="00D767BF" w:rsidRDefault="00D767BF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projekto lėšos</w:t>
            </w:r>
          </w:p>
        </w:tc>
        <w:tc>
          <w:tcPr>
            <w:tcW w:w="1418" w:type="dxa"/>
          </w:tcPr>
          <w:p w:rsidR="00D767BF" w:rsidRDefault="00D767BF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6F524D" w:rsidRPr="009D673C" w:rsidTr="00775438">
        <w:trPr>
          <w:trHeight w:val="1100"/>
        </w:trPr>
        <w:tc>
          <w:tcPr>
            <w:tcW w:w="704" w:type="dxa"/>
          </w:tcPr>
          <w:p w:rsidR="006F524D" w:rsidRDefault="006F524D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34.</w:t>
            </w:r>
          </w:p>
        </w:tc>
        <w:tc>
          <w:tcPr>
            <w:tcW w:w="4253" w:type="dxa"/>
          </w:tcPr>
          <w:p w:rsidR="006F524D" w:rsidRDefault="00796E8D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Literatūra. Vadovėlis 8 klasei, 1 dalis (Horizontai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Alius </w:t>
            </w:r>
            <w:proofErr w:type="spellStart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Avčininkas</w:t>
            </w:r>
            <w:proofErr w:type="spellEnd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Augutė Liutkevičienė, Aušra </w:t>
            </w:r>
            <w:proofErr w:type="spellStart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Smaleckienė</w:t>
            </w:r>
            <w:proofErr w:type="spellEnd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Dalia </w:t>
            </w:r>
            <w:proofErr w:type="spellStart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Švažienė</w:t>
            </w:r>
            <w:proofErr w:type="spellEnd"/>
          </w:p>
        </w:tc>
        <w:tc>
          <w:tcPr>
            <w:tcW w:w="1134" w:type="dxa"/>
          </w:tcPr>
          <w:p w:rsidR="006F524D" w:rsidRDefault="00796E8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850" w:type="dxa"/>
          </w:tcPr>
          <w:p w:rsidR="006F524D" w:rsidRDefault="00796E8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6F524D" w:rsidRDefault="00796E8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716,00</w:t>
            </w:r>
          </w:p>
        </w:tc>
        <w:tc>
          <w:tcPr>
            <w:tcW w:w="1134" w:type="dxa"/>
          </w:tcPr>
          <w:p w:rsidR="006F524D" w:rsidRDefault="00796E8D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projekto lėšos</w:t>
            </w:r>
          </w:p>
        </w:tc>
        <w:tc>
          <w:tcPr>
            <w:tcW w:w="1418" w:type="dxa"/>
          </w:tcPr>
          <w:p w:rsidR="006F524D" w:rsidRDefault="00796E8D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6F524D" w:rsidRPr="009D673C" w:rsidTr="00775438">
        <w:trPr>
          <w:trHeight w:val="1100"/>
        </w:trPr>
        <w:tc>
          <w:tcPr>
            <w:tcW w:w="704" w:type="dxa"/>
          </w:tcPr>
          <w:p w:rsidR="006F524D" w:rsidRDefault="001B6787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35.</w:t>
            </w:r>
          </w:p>
        </w:tc>
        <w:tc>
          <w:tcPr>
            <w:tcW w:w="4253" w:type="dxa"/>
          </w:tcPr>
          <w:p w:rsidR="006F524D" w:rsidRDefault="00796E8D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kalba. Vadovėlis 9 (I gimnazijos) klasei, 1 dalis (Horizontai)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Michailovienė</w:t>
            </w:r>
            <w:proofErr w:type="spellEnd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Audronė Ganusauskienė, Živilė </w:t>
            </w:r>
            <w:proofErr w:type="spellStart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Muzikevičiūtė</w:t>
            </w:r>
            <w:proofErr w:type="spellEnd"/>
          </w:p>
        </w:tc>
        <w:tc>
          <w:tcPr>
            <w:tcW w:w="1134" w:type="dxa"/>
          </w:tcPr>
          <w:p w:rsidR="006F524D" w:rsidRDefault="00796E8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850" w:type="dxa"/>
          </w:tcPr>
          <w:p w:rsidR="006F524D" w:rsidRDefault="00796E8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6F524D" w:rsidRDefault="00796E8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626,50</w:t>
            </w:r>
          </w:p>
        </w:tc>
        <w:tc>
          <w:tcPr>
            <w:tcW w:w="1134" w:type="dxa"/>
          </w:tcPr>
          <w:p w:rsidR="006F524D" w:rsidRDefault="00796E8D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projekto lėšos</w:t>
            </w:r>
          </w:p>
        </w:tc>
        <w:tc>
          <w:tcPr>
            <w:tcW w:w="1418" w:type="dxa"/>
          </w:tcPr>
          <w:p w:rsidR="006F524D" w:rsidRDefault="00796E8D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6F524D" w:rsidRPr="009D673C" w:rsidTr="00775438">
        <w:trPr>
          <w:trHeight w:val="1100"/>
        </w:trPr>
        <w:tc>
          <w:tcPr>
            <w:tcW w:w="704" w:type="dxa"/>
          </w:tcPr>
          <w:p w:rsidR="006F524D" w:rsidRDefault="001B6787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36.</w:t>
            </w:r>
          </w:p>
        </w:tc>
        <w:tc>
          <w:tcPr>
            <w:tcW w:w="4253" w:type="dxa"/>
          </w:tcPr>
          <w:p w:rsidR="006F524D" w:rsidRDefault="00796E8D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Literatūra. Vadovėlis 10 (II gimnazijos) klasei, 1 dalis (Horizontai)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Violeta </w:t>
            </w:r>
            <w:proofErr w:type="spellStart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Dumčiuvienė</w:t>
            </w:r>
            <w:proofErr w:type="spellEnd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Violeta </w:t>
            </w:r>
            <w:proofErr w:type="spellStart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Irniūtė</w:t>
            </w:r>
            <w:proofErr w:type="spellEnd"/>
          </w:p>
        </w:tc>
        <w:tc>
          <w:tcPr>
            <w:tcW w:w="1134" w:type="dxa"/>
          </w:tcPr>
          <w:p w:rsidR="006F524D" w:rsidRDefault="00796E8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850" w:type="dxa"/>
          </w:tcPr>
          <w:p w:rsidR="006F524D" w:rsidRDefault="00796E8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6F524D" w:rsidRDefault="00796E8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590,70</w:t>
            </w:r>
          </w:p>
        </w:tc>
        <w:tc>
          <w:tcPr>
            <w:tcW w:w="1134" w:type="dxa"/>
          </w:tcPr>
          <w:p w:rsidR="006F524D" w:rsidRDefault="00796E8D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projekto lėšos</w:t>
            </w:r>
          </w:p>
        </w:tc>
        <w:tc>
          <w:tcPr>
            <w:tcW w:w="1418" w:type="dxa"/>
          </w:tcPr>
          <w:p w:rsidR="006F524D" w:rsidRDefault="00796E8D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6F524D" w:rsidRPr="009D673C" w:rsidTr="00775438">
        <w:trPr>
          <w:trHeight w:val="1100"/>
        </w:trPr>
        <w:tc>
          <w:tcPr>
            <w:tcW w:w="704" w:type="dxa"/>
          </w:tcPr>
          <w:p w:rsidR="006F524D" w:rsidRDefault="001B6787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37.</w:t>
            </w:r>
          </w:p>
        </w:tc>
        <w:tc>
          <w:tcPr>
            <w:tcW w:w="4253" w:type="dxa"/>
          </w:tcPr>
          <w:p w:rsidR="006F524D" w:rsidRDefault="00796E8D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Literatūra. Vadovėlis III gimnazijos klasei, 1 dalis (Horizontai)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Onutė </w:t>
            </w:r>
            <w:proofErr w:type="spellStart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Baumilienė</w:t>
            </w:r>
            <w:proofErr w:type="spellEnd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Alius </w:t>
            </w:r>
            <w:proofErr w:type="spellStart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Avčininkas</w:t>
            </w:r>
            <w:proofErr w:type="spellEnd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Janina </w:t>
            </w:r>
            <w:proofErr w:type="spellStart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Dombrovskienė</w:t>
            </w:r>
            <w:proofErr w:type="spellEnd"/>
          </w:p>
        </w:tc>
        <w:tc>
          <w:tcPr>
            <w:tcW w:w="1134" w:type="dxa"/>
          </w:tcPr>
          <w:p w:rsidR="006F524D" w:rsidRDefault="00796E8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850" w:type="dxa"/>
          </w:tcPr>
          <w:p w:rsidR="006F524D" w:rsidRDefault="00796E8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6F524D" w:rsidRDefault="00796E8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340,10</w:t>
            </w:r>
          </w:p>
        </w:tc>
        <w:tc>
          <w:tcPr>
            <w:tcW w:w="1134" w:type="dxa"/>
          </w:tcPr>
          <w:p w:rsidR="006F524D" w:rsidRDefault="00B114CB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projekto lėšos</w:t>
            </w:r>
          </w:p>
        </w:tc>
        <w:tc>
          <w:tcPr>
            <w:tcW w:w="1418" w:type="dxa"/>
          </w:tcPr>
          <w:p w:rsidR="006F524D" w:rsidRDefault="00B114CB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796E8D" w:rsidRPr="009D673C" w:rsidTr="00775438">
        <w:trPr>
          <w:trHeight w:val="1100"/>
        </w:trPr>
        <w:tc>
          <w:tcPr>
            <w:tcW w:w="704" w:type="dxa"/>
          </w:tcPr>
          <w:p w:rsidR="00796E8D" w:rsidRDefault="001B6787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38.</w:t>
            </w:r>
          </w:p>
        </w:tc>
        <w:tc>
          <w:tcPr>
            <w:tcW w:w="4253" w:type="dxa"/>
          </w:tcPr>
          <w:p w:rsidR="00796E8D" w:rsidRDefault="00796E8D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Matematika. Vadovėlis 6 klasei, 1 dalis (Horizontai)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Ilona </w:t>
            </w:r>
            <w:proofErr w:type="spellStart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Tulabienė</w:t>
            </w:r>
            <w:proofErr w:type="spellEnd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, Odeta Janušaitienė, Algirdas Ališauskas, Angelė Balčienė</w:t>
            </w:r>
          </w:p>
        </w:tc>
        <w:tc>
          <w:tcPr>
            <w:tcW w:w="1134" w:type="dxa"/>
          </w:tcPr>
          <w:p w:rsidR="00796E8D" w:rsidRDefault="00796E8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850" w:type="dxa"/>
          </w:tcPr>
          <w:p w:rsidR="00796E8D" w:rsidRDefault="00796E8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796E8D" w:rsidRDefault="00796E8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554,90</w:t>
            </w:r>
          </w:p>
        </w:tc>
        <w:tc>
          <w:tcPr>
            <w:tcW w:w="1134" w:type="dxa"/>
          </w:tcPr>
          <w:p w:rsidR="00796E8D" w:rsidRDefault="00B114CB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projekto lėšos</w:t>
            </w:r>
          </w:p>
        </w:tc>
        <w:tc>
          <w:tcPr>
            <w:tcW w:w="1418" w:type="dxa"/>
          </w:tcPr>
          <w:p w:rsidR="00796E8D" w:rsidRDefault="00B114CB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796E8D" w:rsidRPr="009D673C" w:rsidTr="00775438">
        <w:trPr>
          <w:trHeight w:val="1100"/>
        </w:trPr>
        <w:tc>
          <w:tcPr>
            <w:tcW w:w="704" w:type="dxa"/>
          </w:tcPr>
          <w:p w:rsidR="00796E8D" w:rsidRDefault="001B6787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39.</w:t>
            </w:r>
          </w:p>
        </w:tc>
        <w:tc>
          <w:tcPr>
            <w:tcW w:w="4253" w:type="dxa"/>
          </w:tcPr>
          <w:p w:rsidR="00796E8D" w:rsidRDefault="00796E8D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Matematika. Vadovėlis 7 klasei, 1 dalis (Horizontai)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Neringa </w:t>
            </w:r>
            <w:proofErr w:type="spellStart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Jasiūnaitė</w:t>
            </w:r>
            <w:proofErr w:type="spellEnd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Aliona</w:t>
            </w:r>
            <w:proofErr w:type="spellEnd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Barkauskienė</w:t>
            </w:r>
            <w:proofErr w:type="spellEnd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Andrius </w:t>
            </w:r>
            <w:proofErr w:type="spellStart"/>
            <w:r w:rsidRPr="00796E8D">
              <w:rPr>
                <w:rFonts w:ascii="Times New Roman" w:eastAsia="Times New Roman" w:hAnsi="Times New Roman" w:cs="Times New Roman"/>
                <w:sz w:val="24"/>
                <w:szCs w:val="24"/>
              </w:rPr>
              <w:t>Berniukevičius</w:t>
            </w:r>
            <w:proofErr w:type="spellEnd"/>
          </w:p>
        </w:tc>
        <w:tc>
          <w:tcPr>
            <w:tcW w:w="1134" w:type="dxa"/>
          </w:tcPr>
          <w:p w:rsidR="00796E8D" w:rsidRDefault="00796E8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850" w:type="dxa"/>
          </w:tcPr>
          <w:p w:rsidR="00796E8D" w:rsidRDefault="00796E8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796E8D" w:rsidRDefault="00796E8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554,90</w:t>
            </w:r>
          </w:p>
        </w:tc>
        <w:tc>
          <w:tcPr>
            <w:tcW w:w="1134" w:type="dxa"/>
          </w:tcPr>
          <w:p w:rsidR="00796E8D" w:rsidRDefault="00B114CB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projekto lėšos</w:t>
            </w:r>
          </w:p>
        </w:tc>
        <w:tc>
          <w:tcPr>
            <w:tcW w:w="1418" w:type="dxa"/>
          </w:tcPr>
          <w:p w:rsidR="00796E8D" w:rsidRDefault="00B114CB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796E8D" w:rsidRPr="009D673C" w:rsidTr="00775438">
        <w:trPr>
          <w:trHeight w:val="1100"/>
        </w:trPr>
        <w:tc>
          <w:tcPr>
            <w:tcW w:w="704" w:type="dxa"/>
          </w:tcPr>
          <w:p w:rsidR="00796E8D" w:rsidRDefault="001B6787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40.</w:t>
            </w:r>
          </w:p>
        </w:tc>
        <w:tc>
          <w:tcPr>
            <w:tcW w:w="4253" w:type="dxa"/>
          </w:tcPr>
          <w:p w:rsidR="00796E8D" w:rsidRDefault="00B15F10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10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Matematika. Vadovėlis 10 (II gimnazijos) klasei, 1 dalis (Horizontai)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B15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Jūratė </w:t>
            </w:r>
            <w:proofErr w:type="spellStart"/>
            <w:r w:rsidRPr="00B15F10">
              <w:rPr>
                <w:rFonts w:ascii="Times New Roman" w:eastAsia="Times New Roman" w:hAnsi="Times New Roman" w:cs="Times New Roman"/>
                <w:sz w:val="24"/>
                <w:szCs w:val="24"/>
              </w:rPr>
              <w:t>Gedminienė</w:t>
            </w:r>
            <w:proofErr w:type="spellEnd"/>
            <w:r w:rsidRPr="00B15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Daiva </w:t>
            </w:r>
            <w:proofErr w:type="spellStart"/>
            <w:r w:rsidRPr="00B15F10">
              <w:rPr>
                <w:rFonts w:ascii="Times New Roman" w:eastAsia="Times New Roman" w:hAnsi="Times New Roman" w:cs="Times New Roman"/>
                <w:sz w:val="24"/>
                <w:szCs w:val="24"/>
              </w:rPr>
              <w:t>Riukienė</w:t>
            </w:r>
            <w:proofErr w:type="spellEnd"/>
            <w:r w:rsidRPr="00B15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Irena Šukienė, Ingrida Brazauskienė, Jolanta </w:t>
            </w:r>
            <w:proofErr w:type="spellStart"/>
            <w:r w:rsidRPr="00B15F10">
              <w:rPr>
                <w:rFonts w:ascii="Times New Roman" w:eastAsia="Times New Roman" w:hAnsi="Times New Roman" w:cs="Times New Roman"/>
                <w:sz w:val="24"/>
                <w:szCs w:val="24"/>
              </w:rPr>
              <w:t>Jačiauskaitė</w:t>
            </w:r>
            <w:proofErr w:type="spellEnd"/>
          </w:p>
        </w:tc>
        <w:tc>
          <w:tcPr>
            <w:tcW w:w="1134" w:type="dxa"/>
          </w:tcPr>
          <w:p w:rsidR="00796E8D" w:rsidRDefault="00B15F10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850" w:type="dxa"/>
          </w:tcPr>
          <w:p w:rsidR="00796E8D" w:rsidRDefault="00B15F10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796E8D" w:rsidRDefault="00B15F10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590,7</w:t>
            </w:r>
          </w:p>
        </w:tc>
        <w:tc>
          <w:tcPr>
            <w:tcW w:w="1134" w:type="dxa"/>
          </w:tcPr>
          <w:p w:rsidR="00796E8D" w:rsidRDefault="00B114CB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projekto lėšos</w:t>
            </w:r>
          </w:p>
        </w:tc>
        <w:tc>
          <w:tcPr>
            <w:tcW w:w="1418" w:type="dxa"/>
          </w:tcPr>
          <w:p w:rsidR="00796E8D" w:rsidRDefault="00B114CB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B15F10" w:rsidRPr="009D673C" w:rsidTr="00775438">
        <w:trPr>
          <w:trHeight w:val="1100"/>
        </w:trPr>
        <w:tc>
          <w:tcPr>
            <w:tcW w:w="704" w:type="dxa"/>
          </w:tcPr>
          <w:p w:rsidR="00B15F10" w:rsidRDefault="001B6787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41.</w:t>
            </w:r>
          </w:p>
        </w:tc>
        <w:tc>
          <w:tcPr>
            <w:tcW w:w="4253" w:type="dxa"/>
          </w:tcPr>
          <w:p w:rsidR="00B15F10" w:rsidRPr="00B15F10" w:rsidRDefault="00B15F10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10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Matematika. Vadovėlis III gimnazijos klasei, 1 dalis (Horizontai)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B15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Vilija Šileikienė, Ramunė </w:t>
            </w:r>
            <w:proofErr w:type="spellStart"/>
            <w:r w:rsidRPr="00B15F10">
              <w:rPr>
                <w:rFonts w:ascii="Times New Roman" w:eastAsia="Times New Roman" w:hAnsi="Times New Roman" w:cs="Times New Roman"/>
                <w:sz w:val="24"/>
                <w:szCs w:val="24"/>
              </w:rPr>
              <w:t>Dranseikienė</w:t>
            </w:r>
            <w:proofErr w:type="spellEnd"/>
            <w:r w:rsidRPr="00B15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Laura </w:t>
            </w:r>
            <w:proofErr w:type="spellStart"/>
            <w:r w:rsidRPr="00B15F10">
              <w:rPr>
                <w:rFonts w:ascii="Times New Roman" w:eastAsia="Times New Roman" w:hAnsi="Times New Roman" w:cs="Times New Roman"/>
                <w:sz w:val="24"/>
                <w:szCs w:val="24"/>
              </w:rPr>
              <w:t>Kuldoš</w:t>
            </w:r>
            <w:proofErr w:type="spellEnd"/>
            <w:r w:rsidRPr="00B15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Roma </w:t>
            </w:r>
            <w:proofErr w:type="spellStart"/>
            <w:r w:rsidRPr="00B15F10">
              <w:rPr>
                <w:rFonts w:ascii="Times New Roman" w:eastAsia="Times New Roman" w:hAnsi="Times New Roman" w:cs="Times New Roman"/>
                <w:sz w:val="24"/>
                <w:szCs w:val="24"/>
              </w:rPr>
              <w:t>Greičiūtė</w:t>
            </w:r>
            <w:proofErr w:type="spellEnd"/>
          </w:p>
        </w:tc>
        <w:tc>
          <w:tcPr>
            <w:tcW w:w="1134" w:type="dxa"/>
          </w:tcPr>
          <w:p w:rsidR="00B15F10" w:rsidRDefault="00B114CB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850" w:type="dxa"/>
          </w:tcPr>
          <w:p w:rsidR="00B15F10" w:rsidRDefault="00B114CB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B15F10" w:rsidRDefault="00B114CB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340,10</w:t>
            </w:r>
          </w:p>
        </w:tc>
        <w:tc>
          <w:tcPr>
            <w:tcW w:w="1134" w:type="dxa"/>
          </w:tcPr>
          <w:p w:rsidR="00B15F10" w:rsidRDefault="00B114CB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projekto lėšos</w:t>
            </w:r>
          </w:p>
        </w:tc>
        <w:tc>
          <w:tcPr>
            <w:tcW w:w="1418" w:type="dxa"/>
          </w:tcPr>
          <w:p w:rsidR="00B15F10" w:rsidRDefault="00B114CB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B15F10" w:rsidRPr="009D673C" w:rsidTr="00775438">
        <w:trPr>
          <w:trHeight w:val="1100"/>
        </w:trPr>
        <w:tc>
          <w:tcPr>
            <w:tcW w:w="704" w:type="dxa"/>
          </w:tcPr>
          <w:p w:rsidR="00B15F10" w:rsidRDefault="001B6787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42.</w:t>
            </w:r>
          </w:p>
        </w:tc>
        <w:tc>
          <w:tcPr>
            <w:tcW w:w="4253" w:type="dxa"/>
          </w:tcPr>
          <w:p w:rsidR="00B15F10" w:rsidRPr="00B15F10" w:rsidRDefault="00B114CB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4CB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mokslai, 6 klasė, 1 dalis (Horizontai)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B1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Daiva </w:t>
            </w:r>
            <w:proofErr w:type="spellStart"/>
            <w:r w:rsidRPr="00B114CB">
              <w:rPr>
                <w:rFonts w:ascii="Times New Roman" w:eastAsia="Times New Roman" w:hAnsi="Times New Roman" w:cs="Times New Roman"/>
                <w:sz w:val="24"/>
                <w:szCs w:val="24"/>
              </w:rPr>
              <w:t>Sevalneva</w:t>
            </w:r>
            <w:proofErr w:type="spellEnd"/>
            <w:r w:rsidRPr="00B1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Danguolė </w:t>
            </w:r>
            <w:proofErr w:type="spellStart"/>
            <w:r w:rsidRPr="00B114CB">
              <w:rPr>
                <w:rFonts w:ascii="Times New Roman" w:eastAsia="Times New Roman" w:hAnsi="Times New Roman" w:cs="Times New Roman"/>
                <w:sz w:val="24"/>
                <w:szCs w:val="24"/>
              </w:rPr>
              <w:t>Gižienė</w:t>
            </w:r>
            <w:proofErr w:type="spellEnd"/>
            <w:r w:rsidRPr="00B1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Joana </w:t>
            </w:r>
            <w:proofErr w:type="spellStart"/>
            <w:r w:rsidRPr="00B114CB">
              <w:rPr>
                <w:rFonts w:ascii="Times New Roman" w:eastAsia="Times New Roman" w:hAnsi="Times New Roman" w:cs="Times New Roman"/>
                <w:sz w:val="24"/>
                <w:szCs w:val="24"/>
              </w:rPr>
              <w:t>Garnevičienė</w:t>
            </w:r>
            <w:proofErr w:type="spellEnd"/>
            <w:r w:rsidRPr="00B1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Loreta </w:t>
            </w:r>
            <w:proofErr w:type="spellStart"/>
            <w:r w:rsidRPr="00B114CB">
              <w:rPr>
                <w:rFonts w:ascii="Times New Roman" w:eastAsia="Times New Roman" w:hAnsi="Times New Roman" w:cs="Times New Roman"/>
                <w:sz w:val="24"/>
                <w:szCs w:val="24"/>
              </w:rPr>
              <w:t>Rastenienė</w:t>
            </w:r>
            <w:proofErr w:type="spellEnd"/>
          </w:p>
        </w:tc>
        <w:tc>
          <w:tcPr>
            <w:tcW w:w="1134" w:type="dxa"/>
          </w:tcPr>
          <w:p w:rsidR="00B15F10" w:rsidRDefault="00B114CB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850" w:type="dxa"/>
          </w:tcPr>
          <w:p w:rsidR="00B15F10" w:rsidRDefault="00B114CB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B15F10" w:rsidRDefault="00B114CB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537,00</w:t>
            </w:r>
          </w:p>
        </w:tc>
        <w:tc>
          <w:tcPr>
            <w:tcW w:w="1134" w:type="dxa"/>
          </w:tcPr>
          <w:p w:rsidR="00B15F10" w:rsidRDefault="00B114CB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projekto lėšos</w:t>
            </w:r>
          </w:p>
        </w:tc>
        <w:tc>
          <w:tcPr>
            <w:tcW w:w="1418" w:type="dxa"/>
          </w:tcPr>
          <w:p w:rsidR="00B15F10" w:rsidRDefault="00B114CB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B15F10" w:rsidRPr="009D673C" w:rsidTr="00775438">
        <w:trPr>
          <w:trHeight w:val="1100"/>
        </w:trPr>
        <w:tc>
          <w:tcPr>
            <w:tcW w:w="704" w:type="dxa"/>
          </w:tcPr>
          <w:p w:rsidR="00B15F10" w:rsidRDefault="001B6787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43.</w:t>
            </w:r>
          </w:p>
        </w:tc>
        <w:tc>
          <w:tcPr>
            <w:tcW w:w="4253" w:type="dxa"/>
          </w:tcPr>
          <w:p w:rsidR="00B15F10" w:rsidRPr="00B15F10" w:rsidRDefault="00B114CB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4CB">
              <w:rPr>
                <w:rFonts w:ascii="Times New Roman" w:eastAsia="Times New Roman" w:hAnsi="Times New Roman" w:cs="Times New Roman"/>
                <w:sz w:val="24"/>
                <w:szCs w:val="24"/>
              </w:rPr>
              <w:t>Biologija. Vadovėlis 8 klasei (Horizontai)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B1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Sigita </w:t>
            </w:r>
            <w:proofErr w:type="spellStart"/>
            <w:r w:rsidRPr="00B114CB">
              <w:rPr>
                <w:rFonts w:ascii="Times New Roman" w:eastAsia="Times New Roman" w:hAnsi="Times New Roman" w:cs="Times New Roman"/>
                <w:sz w:val="24"/>
                <w:szCs w:val="24"/>
              </w:rPr>
              <w:t>Zalitienė</w:t>
            </w:r>
            <w:proofErr w:type="spellEnd"/>
            <w:r w:rsidRPr="00B114CB">
              <w:rPr>
                <w:rFonts w:ascii="Times New Roman" w:eastAsia="Times New Roman" w:hAnsi="Times New Roman" w:cs="Times New Roman"/>
                <w:sz w:val="24"/>
                <w:szCs w:val="24"/>
              </w:rPr>
              <w:t>, Rasa Zubrickienė</w:t>
            </w:r>
          </w:p>
        </w:tc>
        <w:tc>
          <w:tcPr>
            <w:tcW w:w="1134" w:type="dxa"/>
          </w:tcPr>
          <w:p w:rsidR="00B15F10" w:rsidRDefault="00B114CB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850" w:type="dxa"/>
          </w:tcPr>
          <w:p w:rsidR="00B15F10" w:rsidRDefault="00B114CB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B15F10" w:rsidRDefault="00B114CB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698,10</w:t>
            </w:r>
          </w:p>
        </w:tc>
        <w:tc>
          <w:tcPr>
            <w:tcW w:w="1134" w:type="dxa"/>
          </w:tcPr>
          <w:p w:rsidR="00B15F10" w:rsidRDefault="00B114CB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projekto lėšos</w:t>
            </w:r>
          </w:p>
        </w:tc>
        <w:tc>
          <w:tcPr>
            <w:tcW w:w="1418" w:type="dxa"/>
          </w:tcPr>
          <w:p w:rsidR="00B15F10" w:rsidRDefault="00B114CB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B114CB" w:rsidRPr="009D673C" w:rsidTr="00775438">
        <w:trPr>
          <w:trHeight w:val="1100"/>
        </w:trPr>
        <w:tc>
          <w:tcPr>
            <w:tcW w:w="704" w:type="dxa"/>
          </w:tcPr>
          <w:p w:rsidR="00B114CB" w:rsidRDefault="001B6787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44.</w:t>
            </w:r>
          </w:p>
        </w:tc>
        <w:tc>
          <w:tcPr>
            <w:tcW w:w="4253" w:type="dxa"/>
          </w:tcPr>
          <w:p w:rsidR="00B114CB" w:rsidRPr="00B114CB" w:rsidRDefault="00B114CB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14CB">
              <w:rPr>
                <w:rFonts w:ascii="Times New Roman" w:eastAsia="Times New Roman" w:hAnsi="Times New Roman" w:cs="Times New Roman"/>
                <w:sz w:val="24"/>
                <w:szCs w:val="24"/>
              </w:rPr>
              <w:t>Biologija.Vadovėlis</w:t>
            </w:r>
            <w:proofErr w:type="spellEnd"/>
            <w:r w:rsidRPr="00B1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(II gimnazijos) klasei (Horizontai)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B1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Jolita Kančiauskienė, Vidmantas </w:t>
            </w:r>
            <w:proofErr w:type="spellStart"/>
            <w:r w:rsidRPr="00B114CB">
              <w:rPr>
                <w:rFonts w:ascii="Times New Roman" w:eastAsia="Times New Roman" w:hAnsi="Times New Roman" w:cs="Times New Roman"/>
                <w:sz w:val="24"/>
                <w:szCs w:val="24"/>
              </w:rPr>
              <w:t>Kančiauskas</w:t>
            </w:r>
            <w:proofErr w:type="spellEnd"/>
            <w:r w:rsidRPr="00B1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Jūratė </w:t>
            </w:r>
            <w:proofErr w:type="spellStart"/>
            <w:r w:rsidRPr="00B114CB">
              <w:rPr>
                <w:rFonts w:ascii="Times New Roman" w:eastAsia="Times New Roman" w:hAnsi="Times New Roman" w:cs="Times New Roman"/>
                <w:sz w:val="24"/>
                <w:szCs w:val="24"/>
              </w:rPr>
              <w:t>Mikulevičiūtė</w:t>
            </w:r>
            <w:proofErr w:type="spellEnd"/>
            <w:r w:rsidRPr="00B1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Inga </w:t>
            </w:r>
            <w:proofErr w:type="spellStart"/>
            <w:r w:rsidRPr="00B114CB">
              <w:rPr>
                <w:rFonts w:ascii="Times New Roman" w:eastAsia="Times New Roman" w:hAnsi="Times New Roman" w:cs="Times New Roman"/>
                <w:sz w:val="24"/>
                <w:szCs w:val="24"/>
              </w:rPr>
              <w:t>Viltrakienė</w:t>
            </w:r>
            <w:proofErr w:type="spellEnd"/>
          </w:p>
        </w:tc>
        <w:tc>
          <w:tcPr>
            <w:tcW w:w="1134" w:type="dxa"/>
          </w:tcPr>
          <w:p w:rsidR="00B114CB" w:rsidRDefault="00B114CB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850" w:type="dxa"/>
          </w:tcPr>
          <w:p w:rsidR="00B114CB" w:rsidRDefault="00B114CB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B114CB" w:rsidRDefault="00B114CB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572,80</w:t>
            </w:r>
          </w:p>
        </w:tc>
        <w:tc>
          <w:tcPr>
            <w:tcW w:w="1134" w:type="dxa"/>
          </w:tcPr>
          <w:p w:rsidR="00B114CB" w:rsidRDefault="00B114CB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projekto lėšos</w:t>
            </w:r>
          </w:p>
        </w:tc>
        <w:tc>
          <w:tcPr>
            <w:tcW w:w="1418" w:type="dxa"/>
          </w:tcPr>
          <w:p w:rsidR="00B114CB" w:rsidRDefault="00B114CB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761F9A" w:rsidRPr="009D673C" w:rsidTr="00775438">
        <w:trPr>
          <w:trHeight w:val="1100"/>
        </w:trPr>
        <w:tc>
          <w:tcPr>
            <w:tcW w:w="704" w:type="dxa"/>
          </w:tcPr>
          <w:p w:rsidR="00761F9A" w:rsidRDefault="001B6787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45.</w:t>
            </w:r>
          </w:p>
        </w:tc>
        <w:tc>
          <w:tcPr>
            <w:tcW w:w="4253" w:type="dxa"/>
          </w:tcPr>
          <w:p w:rsidR="00761F9A" w:rsidRPr="00B114CB" w:rsidRDefault="00761F9A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atematika. Vadovėlis 2 klasei, 2</w:t>
            </w:r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dalis (Maži milžinai)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Jurgita Blažienė, Sonata </w:t>
            </w:r>
            <w:proofErr w:type="spellStart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>Bružienė</w:t>
            </w:r>
            <w:proofErr w:type="spellEnd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Raminta </w:t>
            </w:r>
            <w:proofErr w:type="spellStart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>Lipienė</w:t>
            </w:r>
            <w:proofErr w:type="spellEnd"/>
          </w:p>
        </w:tc>
        <w:tc>
          <w:tcPr>
            <w:tcW w:w="1134" w:type="dxa"/>
          </w:tcPr>
          <w:p w:rsidR="00761F9A" w:rsidRDefault="00761F9A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850" w:type="dxa"/>
          </w:tcPr>
          <w:p w:rsidR="00761F9A" w:rsidRDefault="00761F9A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10,95</w:t>
            </w:r>
          </w:p>
        </w:tc>
        <w:tc>
          <w:tcPr>
            <w:tcW w:w="1134" w:type="dxa"/>
          </w:tcPr>
          <w:p w:rsidR="00761F9A" w:rsidRDefault="00761F9A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262,80</w:t>
            </w:r>
          </w:p>
        </w:tc>
        <w:tc>
          <w:tcPr>
            <w:tcW w:w="1134" w:type="dxa"/>
          </w:tcPr>
          <w:p w:rsidR="00761F9A" w:rsidRDefault="00761F9A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projekto lėšos</w:t>
            </w:r>
          </w:p>
        </w:tc>
        <w:tc>
          <w:tcPr>
            <w:tcW w:w="1418" w:type="dxa"/>
          </w:tcPr>
          <w:p w:rsidR="00761F9A" w:rsidRDefault="00761F9A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761F9A" w:rsidRPr="009D673C" w:rsidTr="00775438">
        <w:trPr>
          <w:trHeight w:val="1100"/>
        </w:trPr>
        <w:tc>
          <w:tcPr>
            <w:tcW w:w="704" w:type="dxa"/>
          </w:tcPr>
          <w:p w:rsidR="00761F9A" w:rsidRDefault="001B6787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46.</w:t>
            </w:r>
          </w:p>
        </w:tc>
        <w:tc>
          <w:tcPr>
            <w:tcW w:w="4253" w:type="dxa"/>
          </w:tcPr>
          <w:p w:rsidR="00761F9A" w:rsidRPr="00B114CB" w:rsidRDefault="00761F9A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7BF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kalba ir l</w:t>
            </w:r>
            <w:r w:rsidR="001E0748">
              <w:rPr>
                <w:rFonts w:ascii="Times New Roman" w:eastAsia="Times New Roman" w:hAnsi="Times New Roman" w:cs="Times New Roman"/>
                <w:sz w:val="24"/>
                <w:szCs w:val="24"/>
              </w:rPr>
              <w:t>iteratūra. Vadovėlis 2 klasei, 2</w:t>
            </w:r>
            <w:r w:rsidRPr="00D7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dalis. Serija Maži milžinai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D7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Evelina Milerienė, Rūta Kuodienė, Renata </w:t>
            </w:r>
            <w:proofErr w:type="spellStart"/>
            <w:r w:rsidRPr="00D767BF">
              <w:rPr>
                <w:rFonts w:ascii="Times New Roman" w:eastAsia="Times New Roman" w:hAnsi="Times New Roman" w:cs="Times New Roman"/>
                <w:sz w:val="24"/>
                <w:szCs w:val="24"/>
              </w:rPr>
              <w:t>Sausaitienė</w:t>
            </w:r>
            <w:proofErr w:type="spellEnd"/>
          </w:p>
        </w:tc>
        <w:tc>
          <w:tcPr>
            <w:tcW w:w="1134" w:type="dxa"/>
          </w:tcPr>
          <w:p w:rsidR="00761F9A" w:rsidRDefault="00761F9A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850" w:type="dxa"/>
          </w:tcPr>
          <w:p w:rsidR="00761F9A" w:rsidRDefault="001E0748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10,95</w:t>
            </w:r>
          </w:p>
        </w:tc>
        <w:tc>
          <w:tcPr>
            <w:tcW w:w="1134" w:type="dxa"/>
          </w:tcPr>
          <w:p w:rsidR="00761F9A" w:rsidRDefault="001E0748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317,55</w:t>
            </w:r>
          </w:p>
        </w:tc>
        <w:tc>
          <w:tcPr>
            <w:tcW w:w="1134" w:type="dxa"/>
          </w:tcPr>
          <w:p w:rsidR="00761F9A" w:rsidRDefault="001E074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761F9A" w:rsidRDefault="00761F9A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761F9A" w:rsidRPr="009D673C" w:rsidTr="00775438">
        <w:trPr>
          <w:trHeight w:val="1100"/>
        </w:trPr>
        <w:tc>
          <w:tcPr>
            <w:tcW w:w="704" w:type="dxa"/>
          </w:tcPr>
          <w:p w:rsidR="00761F9A" w:rsidRDefault="001B6787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47.</w:t>
            </w:r>
          </w:p>
        </w:tc>
        <w:tc>
          <w:tcPr>
            <w:tcW w:w="4253" w:type="dxa"/>
          </w:tcPr>
          <w:p w:rsidR="00761F9A" w:rsidRPr="00B114CB" w:rsidRDefault="001E0748" w:rsidP="00740D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atematika. Vadovėlis 2 klasei, 2</w:t>
            </w:r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dalis (Maži milžinai)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Jurgita Blažienė, Sonata </w:t>
            </w:r>
            <w:proofErr w:type="spellStart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>Bružienė</w:t>
            </w:r>
            <w:proofErr w:type="spellEnd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Raminta </w:t>
            </w:r>
            <w:proofErr w:type="spellStart"/>
            <w:r w:rsidRPr="006F524D">
              <w:rPr>
                <w:rFonts w:ascii="Times New Roman" w:eastAsia="Times New Roman" w:hAnsi="Times New Roman" w:cs="Times New Roman"/>
                <w:sz w:val="24"/>
                <w:szCs w:val="24"/>
              </w:rPr>
              <w:t>Lipienė</w:t>
            </w:r>
            <w:proofErr w:type="spellEnd"/>
          </w:p>
        </w:tc>
        <w:tc>
          <w:tcPr>
            <w:tcW w:w="1134" w:type="dxa"/>
          </w:tcPr>
          <w:p w:rsidR="00761F9A" w:rsidRDefault="00761F9A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</w:tcPr>
          <w:p w:rsidR="00761F9A" w:rsidRDefault="001E0748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10,95</w:t>
            </w:r>
          </w:p>
        </w:tc>
        <w:tc>
          <w:tcPr>
            <w:tcW w:w="1134" w:type="dxa"/>
          </w:tcPr>
          <w:p w:rsidR="00761F9A" w:rsidRDefault="001E0748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54,75</w:t>
            </w:r>
          </w:p>
        </w:tc>
        <w:tc>
          <w:tcPr>
            <w:tcW w:w="1134" w:type="dxa"/>
          </w:tcPr>
          <w:p w:rsidR="00761F9A" w:rsidRDefault="001E074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418" w:type="dxa"/>
          </w:tcPr>
          <w:p w:rsidR="00761F9A" w:rsidRDefault="00761F9A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117059" w:rsidRPr="009D673C" w:rsidTr="00775438">
        <w:tc>
          <w:tcPr>
            <w:tcW w:w="704" w:type="dxa"/>
          </w:tcPr>
          <w:p w:rsidR="00117059" w:rsidRPr="001F2428" w:rsidRDefault="00117059" w:rsidP="00775438">
            <w:pPr>
              <w:ind w:left="-120"/>
              <w:jc w:val="both"/>
              <w:rPr>
                <w:rFonts w:ascii="Times New Roman" w:hAnsi="Times New Roman" w:cs="Times New Roman"/>
                <w:b/>
              </w:rPr>
            </w:pPr>
            <w:r w:rsidRPr="001F2428">
              <w:rPr>
                <w:rFonts w:ascii="Times New Roman" w:hAnsi="Times New Roman" w:cs="Times New Roman"/>
                <w:b/>
              </w:rPr>
              <w:t>Viso</w:t>
            </w:r>
            <w:r w:rsidR="0077543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4253" w:type="dxa"/>
          </w:tcPr>
          <w:p w:rsidR="00117059" w:rsidRPr="009D673C" w:rsidRDefault="00117059" w:rsidP="001170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7059" w:rsidRPr="001F2428" w:rsidRDefault="00C37B28" w:rsidP="00D6491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1057</w:t>
            </w:r>
            <w:r w:rsidR="00775438">
              <w:rPr>
                <w:rFonts w:ascii="Times New Roman" w:hAnsi="Times New Roman" w:cs="Times New Roman"/>
                <w:b/>
              </w:rPr>
              <w:t xml:space="preserve"> </w:t>
            </w:r>
            <w:r w:rsidR="00117059" w:rsidRPr="003565BE">
              <w:rPr>
                <w:rFonts w:ascii="Times New Roman" w:hAnsi="Times New Roman" w:cs="Times New Roman"/>
                <w:b/>
              </w:rPr>
              <w:t>vnt</w:t>
            </w:r>
            <w:r w:rsidR="00306C57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850" w:type="dxa"/>
          </w:tcPr>
          <w:p w:rsidR="00117059" w:rsidRPr="009D673C" w:rsidRDefault="00117059" w:rsidP="001170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7059" w:rsidRPr="001F2428" w:rsidRDefault="00C37B28" w:rsidP="0011705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37B28">
              <w:rPr>
                <w:rFonts w:ascii="Times New Roman" w:hAnsi="Times New Roman" w:cs="Times New Roman"/>
                <w:b/>
                <w:color w:val="000000" w:themeColor="text1"/>
              </w:rPr>
              <w:t>17466,70</w:t>
            </w:r>
            <w:r w:rsidR="00117059" w:rsidRPr="00C37B28">
              <w:rPr>
                <w:rFonts w:ascii="Times New Roman" w:hAnsi="Times New Roman" w:cs="Times New Roman"/>
                <w:b/>
                <w:color w:val="000000" w:themeColor="text1"/>
              </w:rPr>
              <w:t>EUR</w:t>
            </w:r>
          </w:p>
        </w:tc>
        <w:tc>
          <w:tcPr>
            <w:tcW w:w="1134" w:type="dxa"/>
          </w:tcPr>
          <w:p w:rsidR="00117059" w:rsidRPr="009D673C" w:rsidRDefault="00117059" w:rsidP="001170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17059" w:rsidRPr="009D673C" w:rsidRDefault="00117059" w:rsidP="00117059">
            <w:pPr>
              <w:rPr>
                <w:rFonts w:ascii="Times New Roman" w:hAnsi="Times New Roman" w:cs="Times New Roman"/>
              </w:rPr>
            </w:pPr>
          </w:p>
        </w:tc>
      </w:tr>
    </w:tbl>
    <w:p w:rsidR="004C6E3A" w:rsidRPr="004C6E3A" w:rsidRDefault="00AB6A1C" w:rsidP="004C6E3A">
      <w:pPr>
        <w:tabs>
          <w:tab w:val="left" w:pos="63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</w:p>
    <w:p w:rsidR="003A05FA" w:rsidRDefault="008E5A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Parengė bibliotekos tarnautoja</w:t>
      </w:r>
    </w:p>
    <w:p w:rsidR="00A70D87" w:rsidRPr="009D673C" w:rsidRDefault="004C6E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Brigita Petrauskienė</w:t>
      </w:r>
    </w:p>
    <w:sectPr w:rsidR="00A70D87" w:rsidRPr="009D673C" w:rsidSect="00A56CB4">
      <w:pgSz w:w="11906" w:h="16838"/>
      <w:pgMar w:top="567" w:right="567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5FA"/>
    <w:rsid w:val="00005D81"/>
    <w:rsid w:val="00006748"/>
    <w:rsid w:val="00014F46"/>
    <w:rsid w:val="000156A0"/>
    <w:rsid w:val="000250CF"/>
    <w:rsid w:val="000360F8"/>
    <w:rsid w:val="00036E63"/>
    <w:rsid w:val="000441A3"/>
    <w:rsid w:val="0005055B"/>
    <w:rsid w:val="00085CB1"/>
    <w:rsid w:val="000A2DE1"/>
    <w:rsid w:val="000A4261"/>
    <w:rsid w:val="000A71C7"/>
    <w:rsid w:val="000E542D"/>
    <w:rsid w:val="000E729D"/>
    <w:rsid w:val="00117059"/>
    <w:rsid w:val="00125DAF"/>
    <w:rsid w:val="00134C0A"/>
    <w:rsid w:val="00150A33"/>
    <w:rsid w:val="00161649"/>
    <w:rsid w:val="00190FA0"/>
    <w:rsid w:val="00195570"/>
    <w:rsid w:val="00197E8D"/>
    <w:rsid w:val="001A1B53"/>
    <w:rsid w:val="001B20CE"/>
    <w:rsid w:val="001B6787"/>
    <w:rsid w:val="001D39BF"/>
    <w:rsid w:val="001E0748"/>
    <w:rsid w:val="001F2428"/>
    <w:rsid w:val="0020228D"/>
    <w:rsid w:val="00205D25"/>
    <w:rsid w:val="00230042"/>
    <w:rsid w:val="002518F4"/>
    <w:rsid w:val="0028588B"/>
    <w:rsid w:val="002860B4"/>
    <w:rsid w:val="00287018"/>
    <w:rsid w:val="002B0E15"/>
    <w:rsid w:val="002C69CC"/>
    <w:rsid w:val="00305B35"/>
    <w:rsid w:val="00305E4C"/>
    <w:rsid w:val="00306C57"/>
    <w:rsid w:val="00322794"/>
    <w:rsid w:val="003246AE"/>
    <w:rsid w:val="003329BD"/>
    <w:rsid w:val="003565BE"/>
    <w:rsid w:val="00366CBE"/>
    <w:rsid w:val="00375F03"/>
    <w:rsid w:val="00395F26"/>
    <w:rsid w:val="003A05FA"/>
    <w:rsid w:val="003A481B"/>
    <w:rsid w:val="003D66CC"/>
    <w:rsid w:val="003E226F"/>
    <w:rsid w:val="003E760C"/>
    <w:rsid w:val="003F1E29"/>
    <w:rsid w:val="004073B2"/>
    <w:rsid w:val="00416C33"/>
    <w:rsid w:val="004170F0"/>
    <w:rsid w:val="00427C92"/>
    <w:rsid w:val="00442726"/>
    <w:rsid w:val="004669F8"/>
    <w:rsid w:val="00475BDB"/>
    <w:rsid w:val="004840C3"/>
    <w:rsid w:val="004915A2"/>
    <w:rsid w:val="004929C7"/>
    <w:rsid w:val="004A1BD7"/>
    <w:rsid w:val="004B2286"/>
    <w:rsid w:val="004C6E3A"/>
    <w:rsid w:val="004E332A"/>
    <w:rsid w:val="0050272E"/>
    <w:rsid w:val="0052145F"/>
    <w:rsid w:val="0053269B"/>
    <w:rsid w:val="00580294"/>
    <w:rsid w:val="0058713E"/>
    <w:rsid w:val="005954FC"/>
    <w:rsid w:val="005A2054"/>
    <w:rsid w:val="005B4173"/>
    <w:rsid w:val="005C572C"/>
    <w:rsid w:val="005C6B54"/>
    <w:rsid w:val="005D0381"/>
    <w:rsid w:val="005E48A4"/>
    <w:rsid w:val="00646C43"/>
    <w:rsid w:val="006555A8"/>
    <w:rsid w:val="00657567"/>
    <w:rsid w:val="0066124A"/>
    <w:rsid w:val="00665FF8"/>
    <w:rsid w:val="00670CE6"/>
    <w:rsid w:val="006719B9"/>
    <w:rsid w:val="006743F9"/>
    <w:rsid w:val="00694C59"/>
    <w:rsid w:val="006B7F6B"/>
    <w:rsid w:val="006D50CA"/>
    <w:rsid w:val="006D7268"/>
    <w:rsid w:val="006E0B58"/>
    <w:rsid w:val="006F524D"/>
    <w:rsid w:val="00702F51"/>
    <w:rsid w:val="00707DC5"/>
    <w:rsid w:val="007168F2"/>
    <w:rsid w:val="00736B83"/>
    <w:rsid w:val="00740D20"/>
    <w:rsid w:val="00753FE5"/>
    <w:rsid w:val="00761F9A"/>
    <w:rsid w:val="00764ADC"/>
    <w:rsid w:val="007673CB"/>
    <w:rsid w:val="00775438"/>
    <w:rsid w:val="007764C1"/>
    <w:rsid w:val="00796E8D"/>
    <w:rsid w:val="007A0CFE"/>
    <w:rsid w:val="007A2F76"/>
    <w:rsid w:val="0081461E"/>
    <w:rsid w:val="008171D3"/>
    <w:rsid w:val="00821655"/>
    <w:rsid w:val="00840A71"/>
    <w:rsid w:val="008463CE"/>
    <w:rsid w:val="00847507"/>
    <w:rsid w:val="00852F89"/>
    <w:rsid w:val="00897AC4"/>
    <w:rsid w:val="008A0763"/>
    <w:rsid w:val="008B1121"/>
    <w:rsid w:val="008B2F63"/>
    <w:rsid w:val="008E2F7F"/>
    <w:rsid w:val="008E5ABF"/>
    <w:rsid w:val="008F3286"/>
    <w:rsid w:val="008F5268"/>
    <w:rsid w:val="0092694D"/>
    <w:rsid w:val="0093024C"/>
    <w:rsid w:val="00945E1B"/>
    <w:rsid w:val="009507D7"/>
    <w:rsid w:val="0096160F"/>
    <w:rsid w:val="00983943"/>
    <w:rsid w:val="00992D02"/>
    <w:rsid w:val="00997FAD"/>
    <w:rsid w:val="009A387C"/>
    <w:rsid w:val="009A4229"/>
    <w:rsid w:val="009A4D03"/>
    <w:rsid w:val="009A63CE"/>
    <w:rsid w:val="009C30D6"/>
    <w:rsid w:val="009D1CEB"/>
    <w:rsid w:val="009D673C"/>
    <w:rsid w:val="009D770F"/>
    <w:rsid w:val="009F0238"/>
    <w:rsid w:val="00A027A6"/>
    <w:rsid w:val="00A47BB8"/>
    <w:rsid w:val="00A56CB4"/>
    <w:rsid w:val="00A70D87"/>
    <w:rsid w:val="00AB1DC0"/>
    <w:rsid w:val="00AB6A1C"/>
    <w:rsid w:val="00B114CB"/>
    <w:rsid w:val="00B15F10"/>
    <w:rsid w:val="00B25DBB"/>
    <w:rsid w:val="00B5229C"/>
    <w:rsid w:val="00B534D5"/>
    <w:rsid w:val="00B56847"/>
    <w:rsid w:val="00B6141F"/>
    <w:rsid w:val="00B6657B"/>
    <w:rsid w:val="00B678EF"/>
    <w:rsid w:val="00B74C06"/>
    <w:rsid w:val="00B90076"/>
    <w:rsid w:val="00B91487"/>
    <w:rsid w:val="00BD5FE3"/>
    <w:rsid w:val="00C026E6"/>
    <w:rsid w:val="00C22BAE"/>
    <w:rsid w:val="00C32CA0"/>
    <w:rsid w:val="00C37B28"/>
    <w:rsid w:val="00C45963"/>
    <w:rsid w:val="00C73946"/>
    <w:rsid w:val="00C76554"/>
    <w:rsid w:val="00C92210"/>
    <w:rsid w:val="00CB5CCA"/>
    <w:rsid w:val="00CC33C3"/>
    <w:rsid w:val="00CC35C9"/>
    <w:rsid w:val="00CF5135"/>
    <w:rsid w:val="00CF797B"/>
    <w:rsid w:val="00D11519"/>
    <w:rsid w:val="00D2274A"/>
    <w:rsid w:val="00D45FAC"/>
    <w:rsid w:val="00D53101"/>
    <w:rsid w:val="00D64911"/>
    <w:rsid w:val="00D767BF"/>
    <w:rsid w:val="00DA027B"/>
    <w:rsid w:val="00DA5F6A"/>
    <w:rsid w:val="00DA7803"/>
    <w:rsid w:val="00DB7196"/>
    <w:rsid w:val="00DD1079"/>
    <w:rsid w:val="00DF2894"/>
    <w:rsid w:val="00E011C3"/>
    <w:rsid w:val="00E26851"/>
    <w:rsid w:val="00E41316"/>
    <w:rsid w:val="00E45C4F"/>
    <w:rsid w:val="00E63BB6"/>
    <w:rsid w:val="00E715B5"/>
    <w:rsid w:val="00E86D83"/>
    <w:rsid w:val="00E90E79"/>
    <w:rsid w:val="00EB0571"/>
    <w:rsid w:val="00EB2713"/>
    <w:rsid w:val="00EB529D"/>
    <w:rsid w:val="00EB536F"/>
    <w:rsid w:val="00EB7420"/>
    <w:rsid w:val="00EC41F7"/>
    <w:rsid w:val="00F325EE"/>
    <w:rsid w:val="00F75100"/>
    <w:rsid w:val="00F8562B"/>
    <w:rsid w:val="00F955EA"/>
    <w:rsid w:val="00F96049"/>
    <w:rsid w:val="00FB0979"/>
    <w:rsid w:val="00FC0D19"/>
    <w:rsid w:val="00FC5621"/>
    <w:rsid w:val="00FE664C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F7B34"/>
  <w15:chartTrackingRefBased/>
  <w15:docId w15:val="{20EB1BD8-6ACA-42EC-85C9-0E2F3DEF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9"/>
    <w:qFormat/>
    <w:rsid w:val="008463CE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840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63B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A0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basedOn w:val="Numatytasispastraiposriftas"/>
    <w:link w:val="Antrat1"/>
    <w:uiPriority w:val="99"/>
    <w:rsid w:val="008463CE"/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63B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4C6E3A"/>
    <w:rPr>
      <w:b/>
      <w:bCs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65FF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65FF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65FF8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65FF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65FF8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5FF8"/>
    <w:rPr>
      <w:rFonts w:ascii="Segoe UI" w:hAnsi="Segoe UI" w:cs="Segoe UI"/>
      <w:sz w:val="18"/>
      <w:szCs w:val="18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840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8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71C50-E974-400B-809B-F4A07ACA5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4</Pages>
  <Words>5956</Words>
  <Characters>3396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Naudotojas</dc:creator>
  <cp:keywords/>
  <dc:description/>
  <cp:lastModifiedBy>Brigita Petrauskienė</cp:lastModifiedBy>
  <cp:revision>195</cp:revision>
  <dcterms:created xsi:type="dcterms:W3CDTF">2018-09-17T05:58:00Z</dcterms:created>
  <dcterms:modified xsi:type="dcterms:W3CDTF">2024-12-20T11:14:00Z</dcterms:modified>
</cp:coreProperties>
</file>