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3B" w:rsidRPr="006D262B" w:rsidRDefault="00C4183B" w:rsidP="002F4542">
      <w:pPr>
        <w:pStyle w:val="Pagrindinistekstas"/>
        <w:spacing w:line="240" w:lineRule="auto"/>
        <w:ind w:firstLine="5387"/>
        <w:rPr>
          <w:bCs/>
          <w:kern w:val="36"/>
          <w:sz w:val="24"/>
          <w:szCs w:val="24"/>
          <w:lang w:eastAsia="lt-LT"/>
        </w:rPr>
      </w:pPr>
      <w:r w:rsidRPr="006D262B">
        <w:rPr>
          <w:bCs/>
          <w:kern w:val="36"/>
          <w:sz w:val="24"/>
          <w:szCs w:val="24"/>
          <w:lang w:eastAsia="lt-LT"/>
        </w:rPr>
        <w:t xml:space="preserve">Salantų gimnazijos tarnybinių pranešimų </w:t>
      </w:r>
    </w:p>
    <w:p w:rsidR="00C4183B" w:rsidRPr="006D262B" w:rsidRDefault="00C4183B" w:rsidP="00557688">
      <w:pPr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rengimo ir teikimo tvarkos aprašo </w:t>
      </w:r>
    </w:p>
    <w:p w:rsidR="00C4183B" w:rsidRDefault="00C4183B" w:rsidP="00557688">
      <w:pPr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4</w:t>
      </w:r>
      <w:r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priedas</w:t>
      </w:r>
    </w:p>
    <w:p w:rsidR="00C4183B" w:rsidRDefault="00C4183B" w:rsidP="000F3E64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434AE" w:rsidRPr="000F3E64" w:rsidRDefault="00E434AE" w:rsidP="000F3E64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D290A" w:rsidRPr="00E434AE" w:rsidRDefault="002D290A" w:rsidP="000F3E64">
      <w:pPr>
        <w:pStyle w:val="Antrat1"/>
        <w:spacing w:before="0" w:beforeAutospacing="0" w:after="0" w:afterAutospacing="0"/>
        <w:jc w:val="center"/>
        <w:rPr>
          <w:sz w:val="24"/>
          <w:szCs w:val="24"/>
        </w:rPr>
      </w:pPr>
      <w:r w:rsidRPr="00E434AE">
        <w:rPr>
          <w:sz w:val="24"/>
          <w:szCs w:val="24"/>
        </w:rPr>
        <w:t>KRETINGOS RAJONO SALANTŲ GIMNAZIJOS</w:t>
      </w:r>
    </w:p>
    <w:p w:rsidR="002D290A" w:rsidRPr="00E434AE" w:rsidRDefault="002D290A" w:rsidP="000F3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64">
        <w:rPr>
          <w:rFonts w:ascii="Times New Roman" w:hAnsi="Times New Roman" w:cs="Times New Roman"/>
          <w:b/>
          <w:sz w:val="24"/>
          <w:szCs w:val="24"/>
        </w:rPr>
        <w:t>_______MOKINYS (-Ė)</w:t>
      </w:r>
    </w:p>
    <w:p w:rsidR="002D290A" w:rsidRPr="00E434AE" w:rsidRDefault="002D290A" w:rsidP="00E434AE">
      <w:pPr>
        <w:spacing w:after="0" w:line="240" w:lineRule="auto"/>
        <w:ind w:left="2160" w:firstLine="1101"/>
        <w:rPr>
          <w:rFonts w:ascii="Times New Roman" w:hAnsi="Times New Roman" w:cs="Times New Roman"/>
          <w:sz w:val="18"/>
          <w:szCs w:val="18"/>
        </w:rPr>
      </w:pPr>
      <w:r w:rsidRPr="00E434AE">
        <w:rPr>
          <w:rFonts w:ascii="Times New Roman" w:hAnsi="Times New Roman" w:cs="Times New Roman"/>
          <w:sz w:val="18"/>
          <w:szCs w:val="18"/>
        </w:rPr>
        <w:t xml:space="preserve">            (klasė)</w:t>
      </w: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64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D290A" w:rsidRPr="00E434AE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434AE">
        <w:rPr>
          <w:rFonts w:ascii="Times New Roman" w:hAnsi="Times New Roman" w:cs="Times New Roman"/>
          <w:sz w:val="18"/>
          <w:szCs w:val="18"/>
        </w:rPr>
        <w:t>(vardas, pavardė)</w:t>
      </w: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90A" w:rsidRPr="00E434AE" w:rsidRDefault="002D290A" w:rsidP="000F3E64">
      <w:pPr>
        <w:pStyle w:val="Antrat2"/>
        <w:spacing w:before="0" w:beforeAutospacing="0" w:after="0" w:afterAutospacing="0"/>
        <w:rPr>
          <w:b w:val="0"/>
          <w:sz w:val="24"/>
          <w:szCs w:val="24"/>
        </w:rPr>
      </w:pPr>
      <w:r w:rsidRPr="00E434AE">
        <w:rPr>
          <w:b w:val="0"/>
          <w:sz w:val="24"/>
          <w:szCs w:val="24"/>
        </w:rPr>
        <w:t xml:space="preserve">Kretingos rajono Salantų gimnazijos </w:t>
      </w:r>
    </w:p>
    <w:p w:rsidR="002D290A" w:rsidRPr="00E434AE" w:rsidRDefault="002D290A" w:rsidP="000F3E64">
      <w:pPr>
        <w:pStyle w:val="Antrat2"/>
        <w:spacing w:before="0" w:beforeAutospacing="0" w:after="0" w:afterAutospacing="0"/>
        <w:rPr>
          <w:b w:val="0"/>
          <w:sz w:val="24"/>
          <w:szCs w:val="24"/>
        </w:rPr>
      </w:pPr>
      <w:r w:rsidRPr="00E434AE">
        <w:rPr>
          <w:b w:val="0"/>
          <w:sz w:val="24"/>
          <w:szCs w:val="24"/>
        </w:rPr>
        <w:t>direktoriui</w:t>
      </w: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BA4" w:rsidRDefault="00711BA4" w:rsidP="00711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5CD">
        <w:rPr>
          <w:rFonts w:ascii="Times New Roman" w:hAnsi="Times New Roman" w:cs="Times New Roman"/>
          <w:b/>
          <w:sz w:val="24"/>
          <w:szCs w:val="24"/>
        </w:rPr>
        <w:t>PRANEŠIMAS</w:t>
      </w:r>
    </w:p>
    <w:p w:rsidR="00711BA4" w:rsidRPr="004755CD" w:rsidRDefault="00711BA4" w:rsidP="00711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BA4" w:rsidRPr="004755CD" w:rsidRDefault="00711BA4" w:rsidP="00711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</w:t>
      </w:r>
      <w:r w:rsidRPr="004755C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90A" w:rsidRPr="000F3E64" w:rsidRDefault="002D290A" w:rsidP="000F3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110" w:rsidRPr="004128F3" w:rsidRDefault="00773110" w:rsidP="007731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20.... </w:t>
      </w:r>
      <w:r w:rsidRPr="004128F3">
        <w:rPr>
          <w:rFonts w:ascii="Times New Roman" w:hAnsi="Times New Roman" w:cs="Times New Roman"/>
          <w:color w:val="000000" w:themeColor="text1"/>
          <w:sz w:val="24"/>
          <w:szCs w:val="24"/>
        </w:rPr>
        <w:t>m. .................................. d.</w:t>
      </w:r>
    </w:p>
    <w:p w:rsidR="00773110" w:rsidRPr="005D6246" w:rsidRDefault="00773110" w:rsidP="00773110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5D6246">
        <w:rPr>
          <w:b w:val="0"/>
          <w:sz w:val="24"/>
          <w:szCs w:val="24"/>
        </w:rPr>
        <w:t>Salantai</w:t>
      </w:r>
    </w:p>
    <w:p w:rsidR="002D290A" w:rsidRPr="00773110" w:rsidRDefault="002D290A" w:rsidP="00773110">
      <w:pPr>
        <w:pStyle w:val="Antrat3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D290A" w:rsidRPr="000F3E64" w:rsidRDefault="002D290A" w:rsidP="000F3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90A" w:rsidRDefault="000F3E64" w:rsidP="00711BA4">
      <w:pPr>
        <w:pStyle w:val="Pagrindinistekstas"/>
        <w:ind w:firstLine="851"/>
        <w:rPr>
          <w:sz w:val="24"/>
          <w:szCs w:val="24"/>
        </w:rPr>
      </w:pPr>
      <w:r w:rsidRPr="004755C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3110">
        <w:rPr>
          <w:sz w:val="24"/>
          <w:szCs w:val="24"/>
        </w:rPr>
        <w:t>________________________________</w:t>
      </w:r>
    </w:p>
    <w:p w:rsidR="00711BA4" w:rsidRPr="000F3E64" w:rsidRDefault="00711BA4" w:rsidP="00711BA4">
      <w:pPr>
        <w:pStyle w:val="Pagrindinistekstas"/>
        <w:ind w:firstLine="851"/>
        <w:rPr>
          <w:sz w:val="24"/>
          <w:szCs w:val="24"/>
        </w:rPr>
      </w:pPr>
    </w:p>
    <w:p w:rsidR="002D290A" w:rsidRPr="000F3E64" w:rsidRDefault="002D290A" w:rsidP="000F3E64">
      <w:pPr>
        <w:pStyle w:val="Pagrindinistekstas"/>
        <w:spacing w:line="240" w:lineRule="auto"/>
        <w:ind w:left="1440" w:hanging="1440"/>
        <w:jc w:val="center"/>
        <w:rPr>
          <w:sz w:val="24"/>
          <w:szCs w:val="24"/>
        </w:rPr>
      </w:pPr>
      <w:r w:rsidRPr="000F3E64">
        <w:rPr>
          <w:sz w:val="24"/>
          <w:szCs w:val="24"/>
        </w:rPr>
        <w:t>_______________</w:t>
      </w:r>
    </w:p>
    <w:p w:rsidR="002D290A" w:rsidRPr="000F3E64" w:rsidRDefault="002D290A" w:rsidP="000F3E64">
      <w:pPr>
        <w:pStyle w:val="Pagrindinistekstas"/>
        <w:spacing w:line="240" w:lineRule="auto"/>
        <w:ind w:left="1440" w:hanging="1440"/>
        <w:jc w:val="center"/>
        <w:rPr>
          <w:sz w:val="18"/>
          <w:szCs w:val="18"/>
        </w:rPr>
      </w:pPr>
      <w:r w:rsidRPr="000F3E64">
        <w:rPr>
          <w:sz w:val="18"/>
          <w:szCs w:val="18"/>
        </w:rPr>
        <w:t>(parašas)</w:t>
      </w:r>
    </w:p>
    <w:p w:rsidR="00D34981" w:rsidRPr="00D34981" w:rsidRDefault="00D34981" w:rsidP="00066BC2">
      <w:pPr>
        <w:pStyle w:val="Pagrindinistekstas"/>
        <w:spacing w:line="240" w:lineRule="auto"/>
        <w:rPr>
          <w:b/>
          <w:sz w:val="18"/>
          <w:szCs w:val="18"/>
        </w:rPr>
      </w:pPr>
      <w:bookmarkStart w:id="0" w:name="_GoBack"/>
      <w:bookmarkEnd w:id="0"/>
    </w:p>
    <w:sectPr w:rsidR="00D34981" w:rsidRPr="00D34981" w:rsidSect="00557688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F2" w:rsidRDefault="008E29F2" w:rsidP="001B5F67">
      <w:pPr>
        <w:spacing w:after="0" w:line="240" w:lineRule="auto"/>
      </w:pPr>
      <w:r>
        <w:separator/>
      </w:r>
    </w:p>
  </w:endnote>
  <w:endnote w:type="continuationSeparator" w:id="0">
    <w:p w:rsidR="008E29F2" w:rsidRDefault="008E29F2" w:rsidP="001B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F2" w:rsidRDefault="008E29F2" w:rsidP="001B5F67">
      <w:pPr>
        <w:spacing w:after="0" w:line="240" w:lineRule="auto"/>
      </w:pPr>
      <w:r>
        <w:separator/>
      </w:r>
    </w:p>
  </w:footnote>
  <w:footnote w:type="continuationSeparator" w:id="0">
    <w:p w:rsidR="008E29F2" w:rsidRDefault="008E29F2" w:rsidP="001B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02114"/>
      <w:docPartObj>
        <w:docPartGallery w:val="Page Numbers (Top of Page)"/>
        <w:docPartUnique/>
      </w:docPartObj>
    </w:sdtPr>
    <w:sdtEndPr/>
    <w:sdtContent>
      <w:p w:rsidR="006153D7" w:rsidRDefault="0061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542">
          <w:rPr>
            <w:noProof/>
          </w:rPr>
          <w:t>4</w:t>
        </w:r>
        <w:r>
          <w:fldChar w:fldCharType="end"/>
        </w:r>
      </w:p>
    </w:sdtContent>
  </w:sdt>
  <w:p w:rsidR="006153D7" w:rsidRDefault="006153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0BC"/>
    <w:multiLevelType w:val="multilevel"/>
    <w:tmpl w:val="6C7EB1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4D4B"/>
    <w:multiLevelType w:val="multilevel"/>
    <w:tmpl w:val="D12C19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671A"/>
    <w:multiLevelType w:val="multilevel"/>
    <w:tmpl w:val="1F14AD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7CDA"/>
    <w:multiLevelType w:val="multilevel"/>
    <w:tmpl w:val="0F987C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19E"/>
    <w:multiLevelType w:val="multilevel"/>
    <w:tmpl w:val="02AC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16341"/>
    <w:multiLevelType w:val="multilevel"/>
    <w:tmpl w:val="F5CC5E0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82D302E"/>
    <w:multiLevelType w:val="multilevel"/>
    <w:tmpl w:val="01B2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3214E"/>
    <w:multiLevelType w:val="hybridMultilevel"/>
    <w:tmpl w:val="6EEE1668"/>
    <w:lvl w:ilvl="0" w:tplc="81A06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6E3"/>
    <w:multiLevelType w:val="multilevel"/>
    <w:tmpl w:val="59101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68A1818"/>
    <w:multiLevelType w:val="multilevel"/>
    <w:tmpl w:val="DDE63C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98F634F"/>
    <w:multiLevelType w:val="multilevel"/>
    <w:tmpl w:val="65586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9B76432"/>
    <w:multiLevelType w:val="multilevel"/>
    <w:tmpl w:val="426484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D581E"/>
    <w:multiLevelType w:val="multilevel"/>
    <w:tmpl w:val="92B80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F"/>
    <w:multiLevelType w:val="multilevel"/>
    <w:tmpl w:val="655862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2916BC9"/>
    <w:multiLevelType w:val="multilevel"/>
    <w:tmpl w:val="B86821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E728D"/>
    <w:multiLevelType w:val="multilevel"/>
    <w:tmpl w:val="9990A4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91E14"/>
    <w:multiLevelType w:val="multilevel"/>
    <w:tmpl w:val="2C0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C220E"/>
    <w:multiLevelType w:val="multilevel"/>
    <w:tmpl w:val="79E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23A12"/>
    <w:multiLevelType w:val="multilevel"/>
    <w:tmpl w:val="EB34A8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5A0D627B"/>
    <w:multiLevelType w:val="multilevel"/>
    <w:tmpl w:val="4086B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3EF0FFA"/>
    <w:multiLevelType w:val="multilevel"/>
    <w:tmpl w:val="3BD2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E22C0"/>
    <w:multiLevelType w:val="multilevel"/>
    <w:tmpl w:val="AECEC9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26791"/>
    <w:multiLevelType w:val="multilevel"/>
    <w:tmpl w:val="C31219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010D4"/>
    <w:multiLevelType w:val="multilevel"/>
    <w:tmpl w:val="945408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052CB"/>
    <w:multiLevelType w:val="multilevel"/>
    <w:tmpl w:val="D37A6B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6F5ABD"/>
    <w:multiLevelType w:val="multilevel"/>
    <w:tmpl w:val="7D00D0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695054"/>
    <w:multiLevelType w:val="multilevel"/>
    <w:tmpl w:val="C17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14948"/>
    <w:multiLevelType w:val="multilevel"/>
    <w:tmpl w:val="2530E6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1"/>
  </w:num>
  <w:num w:numId="5">
    <w:abstractNumId w:val="23"/>
  </w:num>
  <w:num w:numId="6">
    <w:abstractNumId w:val="26"/>
  </w:num>
  <w:num w:numId="7">
    <w:abstractNumId w:val="14"/>
  </w:num>
  <w:num w:numId="8">
    <w:abstractNumId w:val="2"/>
  </w:num>
  <w:num w:numId="9">
    <w:abstractNumId w:val="1"/>
  </w:num>
  <w:num w:numId="10">
    <w:abstractNumId w:val="21"/>
  </w:num>
  <w:num w:numId="11">
    <w:abstractNumId w:val="25"/>
  </w:num>
  <w:num w:numId="12">
    <w:abstractNumId w:val="3"/>
  </w:num>
  <w:num w:numId="13">
    <w:abstractNumId w:val="7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0"/>
  </w:num>
  <w:num w:numId="19">
    <w:abstractNumId w:val="24"/>
  </w:num>
  <w:num w:numId="20">
    <w:abstractNumId w:val="18"/>
  </w:num>
  <w:num w:numId="21">
    <w:abstractNumId w:val="9"/>
  </w:num>
  <w:num w:numId="22">
    <w:abstractNumId w:val="4"/>
  </w:num>
  <w:num w:numId="23">
    <w:abstractNumId w:val="22"/>
  </w:num>
  <w:num w:numId="24">
    <w:abstractNumId w:val="12"/>
  </w:num>
  <w:num w:numId="25">
    <w:abstractNumId w:val="6"/>
  </w:num>
  <w:num w:numId="26">
    <w:abstractNumId w:val="0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A4"/>
    <w:rsid w:val="00002142"/>
    <w:rsid w:val="00013811"/>
    <w:rsid w:val="000177E0"/>
    <w:rsid w:val="00034159"/>
    <w:rsid w:val="00050EFA"/>
    <w:rsid w:val="00066BC2"/>
    <w:rsid w:val="000F3E64"/>
    <w:rsid w:val="00141CF5"/>
    <w:rsid w:val="001820C1"/>
    <w:rsid w:val="001A3931"/>
    <w:rsid w:val="001A57A4"/>
    <w:rsid w:val="001B280F"/>
    <w:rsid w:val="001B5F67"/>
    <w:rsid w:val="001C6DEA"/>
    <w:rsid w:val="001D49A7"/>
    <w:rsid w:val="00233DDF"/>
    <w:rsid w:val="00272A27"/>
    <w:rsid w:val="002C637B"/>
    <w:rsid w:val="002D290A"/>
    <w:rsid w:val="002F4542"/>
    <w:rsid w:val="0031443F"/>
    <w:rsid w:val="0035370E"/>
    <w:rsid w:val="00371D8D"/>
    <w:rsid w:val="00373D9A"/>
    <w:rsid w:val="003F6E9D"/>
    <w:rsid w:val="004128F3"/>
    <w:rsid w:val="00443642"/>
    <w:rsid w:val="00450220"/>
    <w:rsid w:val="00463EE6"/>
    <w:rsid w:val="00464CF2"/>
    <w:rsid w:val="004755CD"/>
    <w:rsid w:val="004940B0"/>
    <w:rsid w:val="004A6B45"/>
    <w:rsid w:val="004A753A"/>
    <w:rsid w:val="004B638E"/>
    <w:rsid w:val="00513AFF"/>
    <w:rsid w:val="005560C8"/>
    <w:rsid w:val="00557688"/>
    <w:rsid w:val="00577740"/>
    <w:rsid w:val="0059379B"/>
    <w:rsid w:val="005A3346"/>
    <w:rsid w:val="005D6246"/>
    <w:rsid w:val="005F5D47"/>
    <w:rsid w:val="006153D7"/>
    <w:rsid w:val="00647FD3"/>
    <w:rsid w:val="006570E1"/>
    <w:rsid w:val="00677FC2"/>
    <w:rsid w:val="0069794E"/>
    <w:rsid w:val="006D24FC"/>
    <w:rsid w:val="006D262B"/>
    <w:rsid w:val="006F6F32"/>
    <w:rsid w:val="00711BA4"/>
    <w:rsid w:val="00773110"/>
    <w:rsid w:val="007907FE"/>
    <w:rsid w:val="00796FD7"/>
    <w:rsid w:val="007B27A3"/>
    <w:rsid w:val="0080315A"/>
    <w:rsid w:val="00830DF5"/>
    <w:rsid w:val="00855123"/>
    <w:rsid w:val="008E29F2"/>
    <w:rsid w:val="00901375"/>
    <w:rsid w:val="009136A5"/>
    <w:rsid w:val="00917EA0"/>
    <w:rsid w:val="009444EA"/>
    <w:rsid w:val="009964D0"/>
    <w:rsid w:val="009B3757"/>
    <w:rsid w:val="009E324E"/>
    <w:rsid w:val="00AC03EF"/>
    <w:rsid w:val="00AC103D"/>
    <w:rsid w:val="00AF4F0C"/>
    <w:rsid w:val="00B01098"/>
    <w:rsid w:val="00B30EDB"/>
    <w:rsid w:val="00B56124"/>
    <w:rsid w:val="00B70EF7"/>
    <w:rsid w:val="00BB5FA2"/>
    <w:rsid w:val="00BC5BDC"/>
    <w:rsid w:val="00BE7401"/>
    <w:rsid w:val="00C4183B"/>
    <w:rsid w:val="00CC1930"/>
    <w:rsid w:val="00D161AE"/>
    <w:rsid w:val="00D34981"/>
    <w:rsid w:val="00D63F07"/>
    <w:rsid w:val="00D6531A"/>
    <w:rsid w:val="00D829CC"/>
    <w:rsid w:val="00D9749F"/>
    <w:rsid w:val="00DB6A61"/>
    <w:rsid w:val="00E046B0"/>
    <w:rsid w:val="00E434AE"/>
    <w:rsid w:val="00E450D5"/>
    <w:rsid w:val="00E553DE"/>
    <w:rsid w:val="00E65EBE"/>
    <w:rsid w:val="00E66803"/>
    <w:rsid w:val="00E71F43"/>
    <w:rsid w:val="00E95122"/>
    <w:rsid w:val="00EC480A"/>
    <w:rsid w:val="00F02802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E733"/>
  <w15:chartTrackingRefBased/>
  <w15:docId w15:val="{8CDEE8BB-6E50-4C3D-AC1A-2F102DDB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1BA4"/>
  </w:style>
  <w:style w:type="paragraph" w:styleId="Antrat1">
    <w:name w:val="heading 1"/>
    <w:basedOn w:val="prastasis"/>
    <w:link w:val="Antrat1Diagrama"/>
    <w:uiPriority w:val="9"/>
    <w:qFormat/>
    <w:rsid w:val="0014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141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1CF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41CF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141C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14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41CF5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1C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41CF5"/>
    <w:rPr>
      <w:i/>
      <w:iCs/>
    </w:rPr>
  </w:style>
  <w:style w:type="paragraph" w:styleId="Pagrindinistekstas">
    <w:name w:val="Body Text"/>
    <w:basedOn w:val="prastasis"/>
    <w:link w:val="PagrindinistekstasDiagrama"/>
    <w:rsid w:val="006D262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262B"/>
    <w:rPr>
      <w:rFonts w:ascii="Times New Roman" w:eastAsia="Times New Roman" w:hAnsi="Times New Roman" w:cs="Times New Roman"/>
      <w:sz w:val="28"/>
      <w:szCs w:val="20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BC5B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BC5BDC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placeholder">
    <w:name w:val="placeholder"/>
    <w:basedOn w:val="prastasis"/>
    <w:rsid w:val="00B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BC5B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BC5BDC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5F67"/>
  </w:style>
  <w:style w:type="paragraph" w:styleId="Porat">
    <w:name w:val="footer"/>
    <w:basedOn w:val="prastasis"/>
    <w:link w:val="PoratDiagrama"/>
    <w:uiPriority w:val="99"/>
    <w:unhideWhenUsed/>
    <w:rsid w:val="001B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5F6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C044-7F2F-451A-AA9A-858E4BA8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Kazlauskaitė</dc:creator>
  <cp:keywords/>
  <dc:description/>
  <cp:lastModifiedBy>Dovilė Kazlauskaitė</cp:lastModifiedBy>
  <cp:revision>4</cp:revision>
  <cp:lastPrinted>2025-12-09T09:28:00Z</cp:lastPrinted>
  <dcterms:created xsi:type="dcterms:W3CDTF">2026-01-22T07:14:00Z</dcterms:created>
  <dcterms:modified xsi:type="dcterms:W3CDTF">2026-03-12T14:27:00Z</dcterms:modified>
</cp:coreProperties>
</file>